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61"/>
        <w:tblW w:w="16020" w:type="dxa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2289"/>
        <w:gridCol w:w="2289"/>
        <w:gridCol w:w="2289"/>
        <w:gridCol w:w="2289"/>
      </w:tblGrid>
      <w:tr w:rsidR="008B1B6C" w14:paraId="1D2745D3" w14:textId="77777777" w:rsidTr="1278356F">
        <w:trPr>
          <w:trHeight w:val="350"/>
        </w:trPr>
        <w:tc>
          <w:tcPr>
            <w:tcW w:w="16020" w:type="dxa"/>
            <w:gridSpan w:val="7"/>
            <w:shd w:val="clear" w:color="auto" w:fill="0070C0"/>
          </w:tcPr>
          <w:p w14:paraId="1545C428" w14:textId="43702088" w:rsidR="008B1B6C" w:rsidRDefault="008B1B6C" w:rsidP="008B1B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7850A1" wp14:editId="0143360D">
                  <wp:simplePos x="0" y="0"/>
                  <wp:positionH relativeFrom="column">
                    <wp:posOffset>9587230</wp:posOffset>
                  </wp:positionH>
                  <wp:positionV relativeFrom="paragraph">
                    <wp:posOffset>42545</wp:posOffset>
                  </wp:positionV>
                  <wp:extent cx="458470" cy="422275"/>
                  <wp:effectExtent l="0" t="0" r="0" b="0"/>
                  <wp:wrapNone/>
                  <wp:docPr id="1467382233" name="Picture 1" descr="A logo of a brid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82233" name="Picture 1" descr="A logo of a bridg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091809A" wp14:editId="40E3E13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39370</wp:posOffset>
                  </wp:positionV>
                  <wp:extent cx="458470" cy="422796"/>
                  <wp:effectExtent l="0" t="0" r="0" b="0"/>
                  <wp:wrapNone/>
                  <wp:docPr id="694413183" name="Picture 1" descr="A logo of a brid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82233" name="Picture 1" descr="A logo of a bridg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4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B6C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 w:rsidR="000E1047">
              <w:rPr>
                <w:rFonts w:ascii="Comic Sans MS" w:hAnsi="Comic Sans MS"/>
                <w:sz w:val="28"/>
                <w:szCs w:val="28"/>
              </w:rPr>
              <w:t>5</w:t>
            </w:r>
          </w:p>
          <w:p w14:paraId="53271396" w14:textId="7EB10DCC" w:rsidR="008B1B6C" w:rsidRPr="008B1B6C" w:rsidRDefault="008B1B6C" w:rsidP="008B1B6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1B6C" w14:paraId="1C217894" w14:textId="77777777" w:rsidTr="1278356F">
        <w:trPr>
          <w:trHeight w:val="350"/>
        </w:trPr>
        <w:tc>
          <w:tcPr>
            <w:tcW w:w="2288" w:type="dxa"/>
          </w:tcPr>
          <w:p w14:paraId="06AE6B73" w14:textId="5EE2C6E7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Subject</w:t>
            </w:r>
          </w:p>
        </w:tc>
        <w:tc>
          <w:tcPr>
            <w:tcW w:w="2288" w:type="dxa"/>
          </w:tcPr>
          <w:p w14:paraId="6C5CCC4D" w14:textId="3AAF0F60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Term 1</w:t>
            </w:r>
          </w:p>
        </w:tc>
        <w:tc>
          <w:tcPr>
            <w:tcW w:w="2288" w:type="dxa"/>
          </w:tcPr>
          <w:p w14:paraId="3F16A8A6" w14:textId="310CD8DC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Term 2</w:t>
            </w:r>
          </w:p>
        </w:tc>
        <w:tc>
          <w:tcPr>
            <w:tcW w:w="2289" w:type="dxa"/>
          </w:tcPr>
          <w:p w14:paraId="6350B9C0" w14:textId="066D7E1A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Term 3</w:t>
            </w:r>
          </w:p>
        </w:tc>
        <w:tc>
          <w:tcPr>
            <w:tcW w:w="2289" w:type="dxa"/>
          </w:tcPr>
          <w:p w14:paraId="2AF2E599" w14:textId="13ECA5AF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Term 4</w:t>
            </w:r>
          </w:p>
        </w:tc>
        <w:tc>
          <w:tcPr>
            <w:tcW w:w="2289" w:type="dxa"/>
          </w:tcPr>
          <w:p w14:paraId="435EF92C" w14:textId="26D2F8F8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Term 5</w:t>
            </w:r>
          </w:p>
        </w:tc>
        <w:tc>
          <w:tcPr>
            <w:tcW w:w="2289" w:type="dxa"/>
          </w:tcPr>
          <w:p w14:paraId="2D89D79D" w14:textId="586F564D" w:rsidR="008B1B6C" w:rsidRPr="008B1B6C" w:rsidRDefault="008B1B6C" w:rsidP="00DB3FC3">
            <w:pPr>
              <w:jc w:val="center"/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Term 6</w:t>
            </w:r>
          </w:p>
        </w:tc>
      </w:tr>
      <w:tr w:rsidR="008B1B6C" w14:paraId="60872D31" w14:textId="77777777" w:rsidTr="1278356F">
        <w:trPr>
          <w:trHeight w:val="366"/>
        </w:trPr>
        <w:tc>
          <w:tcPr>
            <w:tcW w:w="2288" w:type="dxa"/>
          </w:tcPr>
          <w:p w14:paraId="4B1B97BD" w14:textId="169AFD29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Writing</w:t>
            </w:r>
          </w:p>
        </w:tc>
        <w:tc>
          <w:tcPr>
            <w:tcW w:w="2288" w:type="dxa"/>
          </w:tcPr>
          <w:p w14:paraId="55BEA1EA" w14:textId="71FCA7A9" w:rsidR="008B1B6C" w:rsidRPr="008B1B6C" w:rsidRDefault="67F78749" w:rsidP="5F2E86B2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 xml:space="preserve">List poem </w:t>
            </w:r>
          </w:p>
          <w:p w14:paraId="7C98FC8E" w14:textId="06F111D1" w:rsidR="008B1B6C" w:rsidRPr="008B1B6C" w:rsidRDefault="67F78749" w:rsidP="008B1B6C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>Recount - Biographies</w:t>
            </w:r>
          </w:p>
        </w:tc>
        <w:tc>
          <w:tcPr>
            <w:tcW w:w="2288" w:type="dxa"/>
          </w:tcPr>
          <w:p w14:paraId="141DDE0E" w14:textId="65550743" w:rsidR="008B1B6C" w:rsidRPr="008B1B6C" w:rsidRDefault="67F78749" w:rsidP="008B1B6C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 xml:space="preserve">Mystery story Warning tale </w:t>
            </w:r>
          </w:p>
        </w:tc>
        <w:tc>
          <w:tcPr>
            <w:tcW w:w="2289" w:type="dxa"/>
          </w:tcPr>
          <w:p w14:paraId="25898C88" w14:textId="154ADDF8" w:rsidR="008B1B6C" w:rsidRPr="008B1B6C" w:rsidRDefault="67F78749" w:rsidP="5F2E86B2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 xml:space="preserve">Plays </w:t>
            </w:r>
          </w:p>
          <w:p w14:paraId="58DC8C56" w14:textId="376B0AA8" w:rsidR="008B1B6C" w:rsidRPr="008B1B6C" w:rsidRDefault="67F78749" w:rsidP="008B1B6C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 xml:space="preserve">Balanced discussion </w:t>
            </w:r>
          </w:p>
        </w:tc>
        <w:tc>
          <w:tcPr>
            <w:tcW w:w="2289" w:type="dxa"/>
          </w:tcPr>
          <w:p w14:paraId="2000A380" w14:textId="75FE8922" w:rsidR="008B1B6C" w:rsidRPr="008B1B6C" w:rsidRDefault="67F78749" w:rsidP="008B1B6C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>Fairy tales – re-worked tales with a twist</w:t>
            </w:r>
          </w:p>
        </w:tc>
        <w:tc>
          <w:tcPr>
            <w:tcW w:w="2289" w:type="dxa"/>
          </w:tcPr>
          <w:p w14:paraId="37A3A2D3" w14:textId="679DAADA" w:rsidR="008B1B6C" w:rsidRPr="008B1B6C" w:rsidRDefault="67F78749" w:rsidP="5F2E86B2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>Narrative poem</w:t>
            </w:r>
          </w:p>
          <w:p w14:paraId="66FC2CC1" w14:textId="07448474" w:rsidR="008B1B6C" w:rsidRPr="008B1B6C" w:rsidRDefault="67F78749" w:rsidP="5F2E86B2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>(non-rhyming)</w:t>
            </w:r>
          </w:p>
          <w:p w14:paraId="538D1A53" w14:textId="7FCA1535" w:rsidR="008B1B6C" w:rsidRPr="008B1B6C" w:rsidRDefault="67F78749" w:rsidP="008B1B6C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 xml:space="preserve">Information texts </w:t>
            </w:r>
          </w:p>
        </w:tc>
        <w:tc>
          <w:tcPr>
            <w:tcW w:w="2289" w:type="dxa"/>
          </w:tcPr>
          <w:p w14:paraId="55CA254C" w14:textId="6C0C16DE" w:rsidR="008B1B6C" w:rsidRPr="008B1B6C" w:rsidRDefault="67F78749" w:rsidP="5F2E86B2">
            <w:pPr>
              <w:rPr>
                <w:rFonts w:ascii="Comic Sans MS" w:hAnsi="Comic Sans MS"/>
              </w:rPr>
            </w:pPr>
            <w:proofErr w:type="spellStart"/>
            <w:r w:rsidRPr="5F2E86B2">
              <w:rPr>
                <w:rFonts w:ascii="Comic Sans MS" w:hAnsi="Comic Sans MS"/>
              </w:rPr>
              <w:t>Contempory</w:t>
            </w:r>
            <w:proofErr w:type="spellEnd"/>
            <w:r w:rsidRPr="5F2E86B2">
              <w:rPr>
                <w:rFonts w:ascii="Comic Sans MS" w:hAnsi="Comic Sans MS"/>
              </w:rPr>
              <w:t xml:space="preserve"> </w:t>
            </w:r>
          </w:p>
          <w:p w14:paraId="105B1924" w14:textId="1D94625D" w:rsidR="008B1B6C" w:rsidRPr="008B1B6C" w:rsidRDefault="67F78749" w:rsidP="5F2E86B2">
            <w:pPr>
              <w:rPr>
                <w:rFonts w:ascii="Comic Sans MS" w:hAnsi="Comic Sans MS"/>
              </w:rPr>
            </w:pPr>
            <w:r w:rsidRPr="5F2E86B2">
              <w:rPr>
                <w:rFonts w:ascii="Comic Sans MS" w:hAnsi="Comic Sans MS"/>
              </w:rPr>
              <w:t xml:space="preserve">Fiction </w:t>
            </w:r>
          </w:p>
          <w:p w14:paraId="6737BE2A" w14:textId="2FD43BD8" w:rsidR="008B1B6C" w:rsidRPr="008B1B6C" w:rsidRDefault="67F78749" w:rsidP="008B1B6C">
            <w:pPr>
              <w:rPr>
                <w:rFonts w:ascii="Comic Sans MS" w:hAnsi="Comic Sans MS"/>
              </w:rPr>
            </w:pPr>
            <w:proofErr w:type="spellStart"/>
            <w:r w:rsidRPr="5F2E86B2">
              <w:rPr>
                <w:rFonts w:ascii="Comic Sans MS" w:hAnsi="Comic Sans MS"/>
              </w:rPr>
              <w:t>Over coming</w:t>
            </w:r>
            <w:proofErr w:type="spellEnd"/>
            <w:r w:rsidRPr="5F2E86B2">
              <w:rPr>
                <w:rFonts w:ascii="Comic Sans MS" w:hAnsi="Comic Sans MS"/>
              </w:rPr>
              <w:t xml:space="preserve"> diversity</w:t>
            </w:r>
          </w:p>
        </w:tc>
      </w:tr>
      <w:tr w:rsidR="008B1B6C" w14:paraId="5C44197C" w14:textId="77777777" w:rsidTr="1278356F">
        <w:trPr>
          <w:trHeight w:val="350"/>
        </w:trPr>
        <w:tc>
          <w:tcPr>
            <w:tcW w:w="2288" w:type="dxa"/>
          </w:tcPr>
          <w:p w14:paraId="3CDDAC22" w14:textId="545C4772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Reading</w:t>
            </w:r>
          </w:p>
        </w:tc>
        <w:tc>
          <w:tcPr>
            <w:tcW w:w="2288" w:type="dxa"/>
          </w:tcPr>
          <w:p w14:paraId="046D3BB1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WCR- Fiction- A long walk</w:t>
            </w:r>
          </w:p>
          <w:p w14:paraId="6D97A122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Life with ADHD</w:t>
            </w:r>
          </w:p>
          <w:p w14:paraId="6D0D7927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If</w:t>
            </w:r>
          </w:p>
          <w:p w14:paraId="38EDCB46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Sam Wu is not afraid of ghosts</w:t>
            </w:r>
          </w:p>
          <w:p w14:paraId="159C0AE2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Growling guts</w:t>
            </w:r>
          </w:p>
          <w:p w14:paraId="1E5A3A66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Eastbourne</w:t>
            </w:r>
          </w:p>
          <w:p w14:paraId="1F216D72" w14:textId="067F1AAC" w:rsidR="008B1B6C" w:rsidRPr="008B1B6C" w:rsidRDefault="00734797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The Iron Man</w:t>
            </w:r>
          </w:p>
        </w:tc>
        <w:tc>
          <w:tcPr>
            <w:tcW w:w="2288" w:type="dxa"/>
          </w:tcPr>
          <w:p w14:paraId="687C2C75" w14:textId="77777777" w:rsidR="00734797" w:rsidRDefault="00FD0A6A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TBC</w:t>
            </w:r>
          </w:p>
          <w:p w14:paraId="3D7929B4" w14:textId="77777777" w:rsidR="00FD0A6A" w:rsidRDefault="00FD0A6A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The oldest girl in the world</w:t>
            </w:r>
          </w:p>
          <w:p w14:paraId="1BD96630" w14:textId="77777777" w:rsidR="00FD0A6A" w:rsidRDefault="00A35538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David Attenborough</w:t>
            </w:r>
          </w:p>
          <w:p w14:paraId="607060C4" w14:textId="50B6EB01" w:rsidR="008B1B6C" w:rsidRPr="008B1B6C" w:rsidRDefault="00A35538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TBC</w:t>
            </w:r>
          </w:p>
        </w:tc>
        <w:tc>
          <w:tcPr>
            <w:tcW w:w="2289" w:type="dxa"/>
          </w:tcPr>
          <w:p w14:paraId="59D38C8C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A Bottled Mystery</w:t>
            </w:r>
          </w:p>
          <w:p w14:paraId="23C3C41B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Mountains</w:t>
            </w:r>
          </w:p>
          <w:p w14:paraId="28471335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If</w:t>
            </w:r>
          </w:p>
          <w:p w14:paraId="523D1B70" w14:textId="49B89219" w:rsidR="008B1B6C" w:rsidRPr="008B1B6C" w:rsidRDefault="00734797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Shakespeare</w:t>
            </w:r>
          </w:p>
        </w:tc>
        <w:tc>
          <w:tcPr>
            <w:tcW w:w="2289" w:type="dxa"/>
          </w:tcPr>
          <w:p w14:paraId="48C9AB9D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Silas and the Marvellous Misfits</w:t>
            </w:r>
          </w:p>
          <w:p w14:paraId="7BC97A67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The Boy who made everyone laugh</w:t>
            </w:r>
          </w:p>
          <w:p w14:paraId="7B69AF7C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Space Maps</w:t>
            </w:r>
          </w:p>
          <w:p w14:paraId="207E21CF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Resistance</w:t>
            </w:r>
          </w:p>
          <w:p w14:paraId="21E3BC1F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Adventures of Isabel</w:t>
            </w:r>
          </w:p>
          <w:p w14:paraId="38B4B466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The Walrus and the Carpenter.</w:t>
            </w:r>
          </w:p>
          <w:p w14:paraId="0D528888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07797D4F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Who let the God’s out</w:t>
            </w:r>
          </w:p>
          <w:p w14:paraId="5AC8E16A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The Storm Keeper’s Island.</w:t>
            </w:r>
          </w:p>
          <w:p w14:paraId="677C95AB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Suffragette</w:t>
            </w:r>
          </w:p>
          <w:p w14:paraId="3186AC1F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Wangari her story</w:t>
            </w:r>
          </w:p>
          <w:p w14:paraId="1685E36D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My face is a map</w:t>
            </w:r>
          </w:p>
          <w:p w14:paraId="324C9203" w14:textId="29728EFC" w:rsidR="008B1B6C" w:rsidRPr="008B1B6C" w:rsidRDefault="00734797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If all the world were paper</w:t>
            </w:r>
          </w:p>
        </w:tc>
        <w:tc>
          <w:tcPr>
            <w:tcW w:w="2289" w:type="dxa"/>
          </w:tcPr>
          <w:p w14:paraId="2AE430D7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F- </w:t>
            </w:r>
            <w:proofErr w:type="spellStart"/>
            <w:r>
              <w:rPr>
                <w:rFonts w:ascii="Comic Sans MS" w:hAnsi="Comic Sans MS"/>
              </w:rPr>
              <w:t>Cogheart</w:t>
            </w:r>
            <w:proofErr w:type="spellEnd"/>
          </w:p>
          <w:p w14:paraId="0F327309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F- Kensuke’s Kingdon</w:t>
            </w:r>
          </w:p>
          <w:p w14:paraId="1D73EC53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Heart and Blood</w:t>
            </w:r>
          </w:p>
          <w:p w14:paraId="033DEDA5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NF- Extraordinary Eyes</w:t>
            </w:r>
          </w:p>
          <w:p w14:paraId="79D27CF9" w14:textId="77777777" w:rsidR="00734797" w:rsidRDefault="00734797" w:rsidP="00734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P- If- Rudyard Kipling</w:t>
            </w:r>
          </w:p>
          <w:p w14:paraId="3E8A574E" w14:textId="1B1158D8" w:rsidR="008B1B6C" w:rsidRPr="008B1B6C" w:rsidRDefault="00734797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P- The </w:t>
            </w:r>
            <w:proofErr w:type="spellStart"/>
            <w:r>
              <w:rPr>
                <w:rFonts w:ascii="Comic Sans MS" w:hAnsi="Comic Sans MS"/>
              </w:rPr>
              <w:t>Jumblies</w:t>
            </w:r>
            <w:proofErr w:type="spellEnd"/>
          </w:p>
        </w:tc>
      </w:tr>
      <w:tr w:rsidR="008B1B6C" w14:paraId="7E6BF771" w14:textId="77777777" w:rsidTr="1278356F">
        <w:trPr>
          <w:trHeight w:val="350"/>
        </w:trPr>
        <w:tc>
          <w:tcPr>
            <w:tcW w:w="2288" w:type="dxa"/>
          </w:tcPr>
          <w:p w14:paraId="3B929532" w14:textId="2D232201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Maths</w:t>
            </w:r>
          </w:p>
        </w:tc>
        <w:tc>
          <w:tcPr>
            <w:tcW w:w="2288" w:type="dxa"/>
          </w:tcPr>
          <w:p w14:paraId="4C3DEC28" w14:textId="77777777" w:rsidR="008B1B6C" w:rsidRDefault="00E64391" w:rsidP="008B1B6C">
            <w:pPr>
              <w:rPr>
                <w:rFonts w:ascii="Comic Sans MS" w:hAnsi="Comic Sans MS"/>
              </w:rPr>
            </w:pPr>
            <w:r w:rsidRPr="00E64391">
              <w:rPr>
                <w:rFonts w:ascii="Comic Sans MS" w:hAnsi="Comic Sans MS"/>
              </w:rPr>
              <w:t>Number: Place Value</w:t>
            </w:r>
          </w:p>
          <w:p w14:paraId="56D8DFC3" w14:textId="77777777" w:rsidR="00E64391" w:rsidRDefault="00BA7A4D" w:rsidP="008B1B6C">
            <w:pPr>
              <w:rPr>
                <w:rFonts w:ascii="Comic Sans MS" w:hAnsi="Comic Sans MS"/>
              </w:rPr>
            </w:pPr>
            <w:r w:rsidRPr="00BA7A4D">
              <w:rPr>
                <w:rFonts w:ascii="Comic Sans MS" w:hAnsi="Comic Sans MS"/>
              </w:rPr>
              <w:t>Number: Addition &amp; Subtraction</w:t>
            </w:r>
          </w:p>
          <w:p w14:paraId="01726F44" w14:textId="4604D995" w:rsidR="00BA7A4D" w:rsidRPr="008B1B6C" w:rsidRDefault="00A61221" w:rsidP="008B1B6C">
            <w:pPr>
              <w:rPr>
                <w:rFonts w:ascii="Comic Sans MS" w:hAnsi="Comic Sans MS"/>
              </w:rPr>
            </w:pPr>
            <w:r w:rsidRPr="00A61221">
              <w:rPr>
                <w:rFonts w:ascii="Comic Sans MS" w:hAnsi="Comic Sans MS"/>
              </w:rPr>
              <w:t>Number: Multiplication &amp; Division A</w:t>
            </w:r>
          </w:p>
        </w:tc>
        <w:tc>
          <w:tcPr>
            <w:tcW w:w="2288" w:type="dxa"/>
          </w:tcPr>
          <w:p w14:paraId="5843FF18" w14:textId="77777777" w:rsidR="008B1B6C" w:rsidRDefault="004B1BA3" w:rsidP="008B1B6C">
            <w:pPr>
              <w:rPr>
                <w:rFonts w:ascii="Comic Sans MS" w:hAnsi="Comic Sans MS"/>
              </w:rPr>
            </w:pPr>
            <w:r w:rsidRPr="004B1BA3">
              <w:rPr>
                <w:rFonts w:ascii="Comic Sans MS" w:hAnsi="Comic Sans MS"/>
              </w:rPr>
              <w:t>Number: Fractions A</w:t>
            </w:r>
          </w:p>
          <w:p w14:paraId="2F0EFD17" w14:textId="298DDB49" w:rsidR="005559AE" w:rsidRDefault="005559AE" w:rsidP="008B1B6C">
            <w:pPr>
              <w:rPr>
                <w:rFonts w:ascii="Comic Sans MS" w:hAnsi="Comic Sans MS"/>
              </w:rPr>
            </w:pPr>
            <w:r w:rsidRPr="005559AE">
              <w:rPr>
                <w:rFonts w:ascii="Comic Sans MS" w:hAnsi="Comic Sans MS"/>
              </w:rPr>
              <w:t>Assessment Week</w:t>
            </w:r>
          </w:p>
          <w:p w14:paraId="5EA4B3DD" w14:textId="77777777" w:rsidR="004B1BA3" w:rsidRDefault="00F81B24" w:rsidP="008B1B6C">
            <w:pPr>
              <w:rPr>
                <w:rFonts w:ascii="Comic Sans MS" w:hAnsi="Comic Sans MS"/>
              </w:rPr>
            </w:pPr>
            <w:r w:rsidRPr="00F81B24">
              <w:rPr>
                <w:rFonts w:ascii="Comic Sans MS" w:hAnsi="Comic Sans MS"/>
              </w:rPr>
              <w:t>Consolidation</w:t>
            </w:r>
          </w:p>
          <w:p w14:paraId="1E233DDA" w14:textId="08FB429B" w:rsidR="0025689C" w:rsidRPr="008B1B6C" w:rsidRDefault="0025689C" w:rsidP="008B1B6C">
            <w:pPr>
              <w:rPr>
                <w:rFonts w:ascii="Comic Sans MS" w:hAnsi="Comic Sans MS"/>
              </w:rPr>
            </w:pPr>
            <w:r w:rsidRPr="0025689C">
              <w:rPr>
                <w:rFonts w:ascii="Comic Sans MS" w:hAnsi="Comic Sans MS"/>
              </w:rPr>
              <w:t>Christmas Maths</w:t>
            </w:r>
          </w:p>
        </w:tc>
        <w:tc>
          <w:tcPr>
            <w:tcW w:w="2289" w:type="dxa"/>
          </w:tcPr>
          <w:p w14:paraId="57D89A87" w14:textId="77777777" w:rsidR="008B1B6C" w:rsidRDefault="00737135" w:rsidP="008B1B6C">
            <w:pPr>
              <w:rPr>
                <w:rFonts w:ascii="Comic Sans MS" w:hAnsi="Comic Sans MS"/>
              </w:rPr>
            </w:pPr>
            <w:r w:rsidRPr="00737135">
              <w:rPr>
                <w:rFonts w:ascii="Comic Sans MS" w:hAnsi="Comic Sans MS"/>
              </w:rPr>
              <w:t>Number: Multiplication &amp; Division B</w:t>
            </w:r>
          </w:p>
          <w:p w14:paraId="33A34CDA" w14:textId="77777777" w:rsidR="002F4981" w:rsidRDefault="00BC47A0" w:rsidP="008B1B6C">
            <w:pPr>
              <w:rPr>
                <w:rFonts w:ascii="Comic Sans MS" w:hAnsi="Comic Sans MS"/>
              </w:rPr>
            </w:pPr>
            <w:r w:rsidRPr="00BC47A0">
              <w:rPr>
                <w:rFonts w:ascii="Comic Sans MS" w:hAnsi="Comic Sans MS"/>
              </w:rPr>
              <w:t>Number: Fractions B</w:t>
            </w:r>
          </w:p>
          <w:p w14:paraId="490885E0" w14:textId="7E49BCBF" w:rsidR="00BC47A0" w:rsidRPr="008B1B6C" w:rsidRDefault="004B003B" w:rsidP="008B1B6C">
            <w:pPr>
              <w:rPr>
                <w:rFonts w:ascii="Comic Sans MS" w:hAnsi="Comic Sans MS"/>
              </w:rPr>
            </w:pPr>
            <w:r w:rsidRPr="004B003B">
              <w:rPr>
                <w:rFonts w:ascii="Comic Sans MS" w:hAnsi="Comic Sans MS"/>
              </w:rPr>
              <w:t>Number: Decimals &amp; Percentages</w:t>
            </w:r>
          </w:p>
        </w:tc>
        <w:tc>
          <w:tcPr>
            <w:tcW w:w="2289" w:type="dxa"/>
          </w:tcPr>
          <w:p w14:paraId="65F87CB6" w14:textId="77777777" w:rsidR="008B1B6C" w:rsidRDefault="00A43C6B" w:rsidP="008B1B6C">
            <w:pPr>
              <w:rPr>
                <w:rFonts w:ascii="Comic Sans MS" w:hAnsi="Comic Sans MS"/>
              </w:rPr>
            </w:pPr>
            <w:r w:rsidRPr="00A43C6B">
              <w:rPr>
                <w:rFonts w:ascii="Comic Sans MS" w:hAnsi="Comic Sans MS"/>
              </w:rPr>
              <w:t>Number: Decimals &amp; Percentages</w:t>
            </w:r>
          </w:p>
          <w:p w14:paraId="004A166D" w14:textId="77777777" w:rsidR="00A43C6B" w:rsidRDefault="00380274" w:rsidP="008B1B6C">
            <w:pPr>
              <w:rPr>
                <w:rFonts w:ascii="Comic Sans MS" w:hAnsi="Comic Sans MS"/>
              </w:rPr>
            </w:pPr>
            <w:r w:rsidRPr="00380274">
              <w:rPr>
                <w:rFonts w:ascii="Comic Sans MS" w:hAnsi="Comic Sans MS"/>
              </w:rPr>
              <w:t>Measurement: Perimeter &amp; Area</w:t>
            </w:r>
          </w:p>
          <w:p w14:paraId="4674816E" w14:textId="3F3CA517" w:rsidR="00382FE9" w:rsidRDefault="00382FE9" w:rsidP="00382FE9">
            <w:pPr>
              <w:rPr>
                <w:rFonts w:ascii="Comic Sans MS" w:hAnsi="Comic Sans MS"/>
              </w:rPr>
            </w:pPr>
            <w:r w:rsidRPr="00382FE9">
              <w:rPr>
                <w:rFonts w:ascii="Comic Sans MS" w:hAnsi="Comic Sans MS"/>
              </w:rPr>
              <w:t>Assessment Week</w:t>
            </w:r>
          </w:p>
          <w:p w14:paraId="6704B1C2" w14:textId="29512B58" w:rsidR="00380274" w:rsidRPr="008B1B6C" w:rsidRDefault="006008B6" w:rsidP="008B1B6C">
            <w:pPr>
              <w:rPr>
                <w:rFonts w:ascii="Comic Sans MS" w:hAnsi="Comic Sans MS"/>
              </w:rPr>
            </w:pPr>
            <w:r w:rsidRPr="006008B6">
              <w:rPr>
                <w:rFonts w:ascii="Comic Sans MS" w:hAnsi="Comic Sans MS"/>
              </w:rPr>
              <w:t>Statistics</w:t>
            </w:r>
          </w:p>
        </w:tc>
        <w:tc>
          <w:tcPr>
            <w:tcW w:w="2289" w:type="dxa"/>
          </w:tcPr>
          <w:p w14:paraId="3441DE17" w14:textId="77777777" w:rsidR="008F37BB" w:rsidRDefault="007C2BBA" w:rsidP="007C2BBA">
            <w:pPr>
              <w:rPr>
                <w:rFonts w:ascii="Comic Sans MS" w:hAnsi="Comic Sans MS"/>
              </w:rPr>
            </w:pPr>
            <w:r w:rsidRPr="007C2BBA">
              <w:rPr>
                <w:rFonts w:ascii="Comic Sans MS" w:hAnsi="Comic Sans MS"/>
              </w:rPr>
              <w:t>Statistics</w:t>
            </w:r>
          </w:p>
          <w:p w14:paraId="398ECB93" w14:textId="77777777" w:rsidR="00420EF4" w:rsidRPr="00420EF4" w:rsidRDefault="00420EF4" w:rsidP="00420EF4">
            <w:pPr>
              <w:rPr>
                <w:rFonts w:ascii="Comic Sans MS" w:hAnsi="Comic Sans MS"/>
              </w:rPr>
            </w:pPr>
            <w:r w:rsidRPr="00420EF4">
              <w:rPr>
                <w:rFonts w:ascii="Comic Sans MS" w:hAnsi="Comic Sans MS"/>
              </w:rPr>
              <w:t>Geometry:</w:t>
            </w:r>
          </w:p>
          <w:p w14:paraId="619B1612" w14:textId="77777777" w:rsidR="00420EF4" w:rsidRDefault="00420EF4" w:rsidP="00420EF4">
            <w:pPr>
              <w:rPr>
                <w:rFonts w:ascii="Comic Sans MS" w:hAnsi="Comic Sans MS"/>
              </w:rPr>
            </w:pPr>
            <w:r w:rsidRPr="00420EF4">
              <w:rPr>
                <w:rFonts w:ascii="Comic Sans MS" w:hAnsi="Comic Sans MS"/>
              </w:rPr>
              <w:t>Shape</w:t>
            </w:r>
          </w:p>
          <w:p w14:paraId="596FFF07" w14:textId="77777777" w:rsidR="00420EF4" w:rsidRDefault="008B2E7B" w:rsidP="00420EF4">
            <w:pPr>
              <w:rPr>
                <w:rFonts w:ascii="Comic Sans MS" w:hAnsi="Comic Sans MS"/>
              </w:rPr>
            </w:pPr>
            <w:r w:rsidRPr="008B2E7B">
              <w:rPr>
                <w:rFonts w:ascii="Comic Sans MS" w:hAnsi="Comic Sans MS"/>
              </w:rPr>
              <w:t>Geometry: Position &amp; Direction</w:t>
            </w:r>
          </w:p>
          <w:p w14:paraId="3A245DA8" w14:textId="74F86174" w:rsidR="00FD6B74" w:rsidRPr="008B1B6C" w:rsidRDefault="00FD6B74" w:rsidP="00420EF4">
            <w:pPr>
              <w:rPr>
                <w:rFonts w:ascii="Comic Sans MS" w:hAnsi="Comic Sans MS"/>
              </w:rPr>
            </w:pPr>
            <w:r w:rsidRPr="00FD6B74">
              <w:rPr>
                <w:rFonts w:ascii="Comic Sans MS" w:hAnsi="Comic Sans MS"/>
              </w:rPr>
              <w:t>Number: Decimals</w:t>
            </w:r>
          </w:p>
        </w:tc>
        <w:tc>
          <w:tcPr>
            <w:tcW w:w="2289" w:type="dxa"/>
          </w:tcPr>
          <w:p w14:paraId="6B4117DD" w14:textId="77777777" w:rsidR="00D47AB4" w:rsidRDefault="00D47AB4" w:rsidP="008B1B6C">
            <w:pPr>
              <w:rPr>
                <w:rFonts w:ascii="Comic Sans MS" w:hAnsi="Comic Sans MS"/>
              </w:rPr>
            </w:pPr>
            <w:r w:rsidRPr="00D47AB4">
              <w:rPr>
                <w:rFonts w:ascii="Comic Sans MS" w:hAnsi="Comic Sans MS"/>
              </w:rPr>
              <w:t>Number: Negative Numbers</w:t>
            </w:r>
          </w:p>
          <w:p w14:paraId="72D1FAD3" w14:textId="77777777" w:rsidR="008B1B6C" w:rsidRDefault="00D47AB4" w:rsidP="008B1B6C">
            <w:pPr>
              <w:rPr>
                <w:rFonts w:ascii="Comic Sans MS" w:hAnsi="Comic Sans MS"/>
              </w:rPr>
            </w:pPr>
            <w:r w:rsidRPr="00D47AB4">
              <w:rPr>
                <w:rFonts w:ascii="Comic Sans MS" w:hAnsi="Comic Sans MS"/>
              </w:rPr>
              <w:t>Measurement: Converting Units</w:t>
            </w:r>
          </w:p>
          <w:p w14:paraId="03C220FB" w14:textId="77777777" w:rsidR="002012B9" w:rsidRDefault="0040536A" w:rsidP="007344E5">
            <w:pPr>
              <w:rPr>
                <w:rFonts w:ascii="Comic Sans MS" w:hAnsi="Comic Sans MS"/>
              </w:rPr>
            </w:pPr>
            <w:r w:rsidRPr="0040536A">
              <w:rPr>
                <w:rFonts w:ascii="Comic Sans MS" w:hAnsi="Comic Sans MS"/>
              </w:rPr>
              <w:t>Measurement: Volume</w:t>
            </w:r>
          </w:p>
          <w:p w14:paraId="5836CADE" w14:textId="601A9030" w:rsidR="00C50B4E" w:rsidRDefault="00C50B4E" w:rsidP="007344E5">
            <w:pPr>
              <w:rPr>
                <w:rFonts w:ascii="Comic Sans MS" w:hAnsi="Comic Sans MS"/>
              </w:rPr>
            </w:pPr>
            <w:r w:rsidRPr="00C50B4E">
              <w:rPr>
                <w:rFonts w:ascii="Comic Sans MS" w:hAnsi="Comic Sans MS"/>
              </w:rPr>
              <w:t>Assessment Week</w:t>
            </w:r>
          </w:p>
          <w:p w14:paraId="2029CB60" w14:textId="21E1BCC0" w:rsidR="0040536A" w:rsidRPr="008B1B6C" w:rsidRDefault="008C30AE" w:rsidP="007344E5">
            <w:pPr>
              <w:rPr>
                <w:rFonts w:ascii="Comic Sans MS" w:hAnsi="Comic Sans MS"/>
              </w:rPr>
            </w:pPr>
            <w:r w:rsidRPr="008C30AE">
              <w:rPr>
                <w:rFonts w:ascii="Comic Sans MS" w:hAnsi="Comic Sans MS"/>
              </w:rPr>
              <w:t>Consolidation</w:t>
            </w:r>
          </w:p>
        </w:tc>
      </w:tr>
      <w:tr w:rsidR="008B1B6C" w14:paraId="49A76078" w14:textId="77777777" w:rsidTr="1278356F">
        <w:trPr>
          <w:trHeight w:val="350"/>
        </w:trPr>
        <w:tc>
          <w:tcPr>
            <w:tcW w:w="2288" w:type="dxa"/>
          </w:tcPr>
          <w:p w14:paraId="0F009487" w14:textId="12F3FB8F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lastRenderedPageBreak/>
              <w:t>Science</w:t>
            </w:r>
          </w:p>
        </w:tc>
        <w:tc>
          <w:tcPr>
            <w:tcW w:w="2288" w:type="dxa"/>
          </w:tcPr>
          <w:p w14:paraId="244EB6DE" w14:textId="2F037B49" w:rsidR="008B1B6C" w:rsidRPr="008B1B6C" w:rsidRDefault="00D14EC5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Separating Mixtures</w:t>
            </w:r>
          </w:p>
        </w:tc>
        <w:tc>
          <w:tcPr>
            <w:tcW w:w="2288" w:type="dxa"/>
          </w:tcPr>
          <w:p w14:paraId="7ACA227C" w14:textId="2845283F" w:rsidR="008B1B6C" w:rsidRPr="008B1B6C" w:rsidRDefault="00D14EC5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Energy</w:t>
            </w:r>
          </w:p>
        </w:tc>
        <w:tc>
          <w:tcPr>
            <w:tcW w:w="2289" w:type="dxa"/>
          </w:tcPr>
          <w:p w14:paraId="3799E5F5" w14:textId="63B12405" w:rsidR="008B1B6C" w:rsidRPr="008B1B6C" w:rsidRDefault="00D14EC5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Life Cycles </w:t>
            </w:r>
          </w:p>
        </w:tc>
        <w:tc>
          <w:tcPr>
            <w:tcW w:w="2289" w:type="dxa"/>
          </w:tcPr>
          <w:p w14:paraId="2617CC09" w14:textId="713D2879" w:rsidR="008B1B6C" w:rsidRPr="008B1B6C" w:rsidRDefault="00C5260B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Human Development</w:t>
            </w:r>
          </w:p>
        </w:tc>
        <w:tc>
          <w:tcPr>
            <w:tcW w:w="2289" w:type="dxa"/>
          </w:tcPr>
          <w:p w14:paraId="79FB3B8D" w14:textId="4A670CA7" w:rsidR="008B1B6C" w:rsidRPr="008B1B6C" w:rsidRDefault="00C5260B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Forces</w:t>
            </w:r>
          </w:p>
        </w:tc>
        <w:tc>
          <w:tcPr>
            <w:tcW w:w="2289" w:type="dxa"/>
          </w:tcPr>
          <w:p w14:paraId="36287899" w14:textId="718AE8A5" w:rsidR="008B1B6C" w:rsidRPr="008B1B6C" w:rsidRDefault="00C5260B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 and Space</w:t>
            </w:r>
          </w:p>
        </w:tc>
      </w:tr>
      <w:tr w:rsidR="008B1B6C" w14:paraId="11BDC8B9" w14:textId="77777777" w:rsidTr="1278356F">
        <w:trPr>
          <w:trHeight w:val="350"/>
        </w:trPr>
        <w:tc>
          <w:tcPr>
            <w:tcW w:w="2288" w:type="dxa"/>
          </w:tcPr>
          <w:p w14:paraId="352CC219" w14:textId="3191A090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Geography</w:t>
            </w:r>
          </w:p>
        </w:tc>
        <w:tc>
          <w:tcPr>
            <w:tcW w:w="2288" w:type="dxa"/>
          </w:tcPr>
          <w:p w14:paraId="111EFF25" w14:textId="77B6CD27" w:rsidR="008B1B6C" w:rsidRPr="008B1B6C" w:rsidRDefault="00924508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Investigating World Trade</w:t>
            </w:r>
          </w:p>
        </w:tc>
        <w:tc>
          <w:tcPr>
            <w:tcW w:w="2288" w:type="dxa"/>
          </w:tcPr>
          <w:p w14:paraId="6D2EDB8C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39A97109" w14:textId="4C15BEFC" w:rsidR="008B1B6C" w:rsidRPr="008B1B6C" w:rsidRDefault="008E06CE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North America and Water</w:t>
            </w:r>
          </w:p>
        </w:tc>
        <w:tc>
          <w:tcPr>
            <w:tcW w:w="2289" w:type="dxa"/>
          </w:tcPr>
          <w:p w14:paraId="346244C1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38F47BD4" w14:textId="0BCFEF8A" w:rsidR="008B1B6C" w:rsidRPr="008B1B6C" w:rsidRDefault="008E06CE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Climate Across the World (Sum 1)</w:t>
            </w:r>
          </w:p>
        </w:tc>
        <w:tc>
          <w:tcPr>
            <w:tcW w:w="2289" w:type="dxa"/>
          </w:tcPr>
          <w:p w14:paraId="163F3415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</w:tr>
      <w:tr w:rsidR="008B1B6C" w14:paraId="718F9D11" w14:textId="77777777" w:rsidTr="1278356F">
        <w:trPr>
          <w:trHeight w:val="366"/>
        </w:trPr>
        <w:tc>
          <w:tcPr>
            <w:tcW w:w="2288" w:type="dxa"/>
          </w:tcPr>
          <w:p w14:paraId="38CA1270" w14:textId="5AC94471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History</w:t>
            </w:r>
          </w:p>
        </w:tc>
        <w:tc>
          <w:tcPr>
            <w:tcW w:w="2288" w:type="dxa"/>
          </w:tcPr>
          <w:p w14:paraId="3B321320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8" w:type="dxa"/>
          </w:tcPr>
          <w:p w14:paraId="0B14948F" w14:textId="7FA80F6E" w:rsidR="008B1B6C" w:rsidRPr="008B1B6C" w:rsidRDefault="001929F4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Ancient Rome (</w:t>
            </w:r>
            <w:proofErr w:type="spellStart"/>
            <w:r>
              <w:rPr>
                <w:rFonts w:ascii="Comic Sans MS" w:hAnsi="Comic Sans MS"/>
              </w:rPr>
              <w:t>Aut</w:t>
            </w:r>
            <w:proofErr w:type="spellEnd"/>
            <w:r>
              <w:rPr>
                <w:rFonts w:ascii="Comic Sans MS" w:hAnsi="Comic Sans MS"/>
              </w:rPr>
              <w:t xml:space="preserve"> 2)</w:t>
            </w:r>
          </w:p>
        </w:tc>
        <w:tc>
          <w:tcPr>
            <w:tcW w:w="2289" w:type="dxa"/>
          </w:tcPr>
          <w:p w14:paraId="2F93F4F0" w14:textId="40938DC2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5A285D7F" w14:textId="714E5D25" w:rsidR="008B1B6C" w:rsidRPr="008B1B6C" w:rsidRDefault="001929F4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Roman Empire in Britain</w:t>
            </w:r>
          </w:p>
        </w:tc>
        <w:tc>
          <w:tcPr>
            <w:tcW w:w="2289" w:type="dxa"/>
          </w:tcPr>
          <w:p w14:paraId="5997C7D2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2ED9B8B4" w14:textId="155BD552" w:rsidR="008B1B6C" w:rsidRPr="008B1B6C" w:rsidRDefault="001929F4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 for Knowledge (Sum 2)</w:t>
            </w:r>
          </w:p>
        </w:tc>
      </w:tr>
      <w:tr w:rsidR="008B1B6C" w14:paraId="5D6A34D7" w14:textId="77777777" w:rsidTr="1278356F">
        <w:trPr>
          <w:trHeight w:val="366"/>
        </w:trPr>
        <w:tc>
          <w:tcPr>
            <w:tcW w:w="2288" w:type="dxa"/>
          </w:tcPr>
          <w:p w14:paraId="3F4CA285" w14:textId="45088E54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Art</w:t>
            </w:r>
          </w:p>
        </w:tc>
        <w:tc>
          <w:tcPr>
            <w:tcW w:w="2288" w:type="dxa"/>
          </w:tcPr>
          <w:p w14:paraId="2C464EF3" w14:textId="77777777" w:rsidR="008B1B6C" w:rsidRDefault="00A45E4B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7726FD">
              <w:rPr>
                <w:rFonts w:ascii="Comic Sans MS" w:hAnsi="Comic Sans MS"/>
              </w:rPr>
              <w:t xml:space="preserve">llustration + Narrative Art </w:t>
            </w:r>
          </w:p>
          <w:p w14:paraId="15581106" w14:textId="77777777" w:rsidR="007726FD" w:rsidRPr="000C3929" w:rsidRDefault="007726FD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0C3929">
              <w:rPr>
                <w:rFonts w:ascii="Comic Sans MS" w:hAnsi="Comic Sans MS"/>
                <w:sz w:val="18"/>
                <w:szCs w:val="18"/>
              </w:rPr>
              <w:t>Developing a visual response to a text, creati</w:t>
            </w:r>
            <w:r w:rsidR="000941A4" w:rsidRPr="000C3929">
              <w:rPr>
                <w:rFonts w:ascii="Comic Sans MS" w:hAnsi="Comic Sans MS"/>
                <w:sz w:val="18"/>
                <w:szCs w:val="18"/>
              </w:rPr>
              <w:t xml:space="preserve">ng digital art. </w:t>
            </w:r>
          </w:p>
          <w:p w14:paraId="385A1F06" w14:textId="77777777" w:rsidR="000941A4" w:rsidRPr="000C3929" w:rsidRDefault="000941A4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3929">
              <w:rPr>
                <w:rFonts w:ascii="Comic Sans MS" w:hAnsi="Comic Sans MS"/>
                <w:color w:val="FF0000"/>
                <w:sz w:val="18"/>
                <w:szCs w:val="18"/>
              </w:rPr>
              <w:t>Raphael</w:t>
            </w:r>
          </w:p>
          <w:p w14:paraId="71003B14" w14:textId="77777777" w:rsidR="000941A4" w:rsidRPr="000C3929" w:rsidRDefault="000941A4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3929">
              <w:rPr>
                <w:rFonts w:ascii="Comic Sans MS" w:hAnsi="Comic Sans MS"/>
                <w:color w:val="FF0000"/>
                <w:sz w:val="18"/>
                <w:szCs w:val="18"/>
              </w:rPr>
              <w:t>Leonardo</w:t>
            </w:r>
          </w:p>
          <w:p w14:paraId="0AA0C0F6" w14:textId="77777777" w:rsidR="000941A4" w:rsidRPr="000C3929" w:rsidRDefault="000941A4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3929">
              <w:rPr>
                <w:rFonts w:ascii="Comic Sans MS" w:hAnsi="Comic Sans MS"/>
                <w:color w:val="FF0000"/>
                <w:sz w:val="18"/>
                <w:szCs w:val="18"/>
              </w:rPr>
              <w:t>Michelangelo</w:t>
            </w:r>
          </w:p>
          <w:p w14:paraId="2DC68750" w14:textId="77777777" w:rsidR="000941A4" w:rsidRPr="000C3929" w:rsidRDefault="000941A4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3929">
              <w:rPr>
                <w:rFonts w:ascii="Comic Sans MS" w:hAnsi="Comic Sans MS"/>
                <w:color w:val="FF0000"/>
                <w:sz w:val="18"/>
                <w:szCs w:val="18"/>
              </w:rPr>
              <w:t>Marjane Satrapi</w:t>
            </w:r>
          </w:p>
          <w:p w14:paraId="7A03A54D" w14:textId="450D7248" w:rsidR="000941A4" w:rsidRPr="008B1B6C" w:rsidRDefault="000941A4" w:rsidP="008B1B6C">
            <w:pPr>
              <w:rPr>
                <w:rFonts w:ascii="Comic Sans MS" w:hAnsi="Comic Sans MS"/>
              </w:rPr>
            </w:pPr>
            <w:r w:rsidRPr="000C3929">
              <w:rPr>
                <w:rFonts w:ascii="Comic Sans MS" w:hAnsi="Comic Sans MS"/>
                <w:color w:val="FF0000"/>
                <w:sz w:val="18"/>
                <w:szCs w:val="18"/>
              </w:rPr>
              <w:t xml:space="preserve">Mel </w:t>
            </w:r>
            <w:proofErr w:type="spellStart"/>
            <w:r w:rsidRPr="000C3929">
              <w:rPr>
                <w:rFonts w:ascii="Comic Sans MS" w:hAnsi="Comic Sans MS"/>
                <w:color w:val="FF0000"/>
                <w:sz w:val="18"/>
                <w:szCs w:val="18"/>
              </w:rPr>
              <w:t>Tr</w:t>
            </w:r>
            <w:r w:rsidR="000C3929" w:rsidRPr="000C3929">
              <w:rPr>
                <w:rFonts w:ascii="Comic Sans MS" w:hAnsi="Comic Sans MS"/>
                <w:color w:val="FF0000"/>
                <w:sz w:val="18"/>
                <w:szCs w:val="18"/>
              </w:rPr>
              <w:t>egonning</w:t>
            </w:r>
            <w:proofErr w:type="spellEnd"/>
            <w:r w:rsidR="000C3929" w:rsidRPr="000C3929">
              <w:rPr>
                <w:rFonts w:ascii="Comic Sans MS" w:hAnsi="Comic Sans MS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2288" w:type="dxa"/>
          </w:tcPr>
          <w:p w14:paraId="78E964C5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5B944AD4" w14:textId="77777777" w:rsidR="008B1B6C" w:rsidRDefault="000C3929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Journeys </w:t>
            </w:r>
          </w:p>
          <w:p w14:paraId="533500A7" w14:textId="77777777" w:rsidR="00140C92" w:rsidRPr="009917EA" w:rsidRDefault="00140C92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9917EA">
              <w:rPr>
                <w:rFonts w:ascii="Comic Sans MS" w:hAnsi="Comic Sans MS"/>
                <w:sz w:val="18"/>
                <w:szCs w:val="18"/>
              </w:rPr>
              <w:t xml:space="preserve">Looking at </w:t>
            </w:r>
            <w:proofErr w:type="spellStart"/>
            <w:r w:rsidRPr="009917EA">
              <w:rPr>
                <w:rFonts w:ascii="Comic Sans MS" w:hAnsi="Comic Sans MS"/>
                <w:sz w:val="18"/>
                <w:szCs w:val="18"/>
              </w:rPr>
              <w:t>Shackletons</w:t>
            </w:r>
            <w:proofErr w:type="spellEnd"/>
            <w:r w:rsidRPr="009917EA">
              <w:rPr>
                <w:rFonts w:ascii="Comic Sans MS" w:hAnsi="Comic Sans MS"/>
                <w:sz w:val="18"/>
                <w:szCs w:val="18"/>
              </w:rPr>
              <w:t xml:space="preserve"> Journey and how artists have portrayed journeys. Collage, printmaking and mixed media outcomes. </w:t>
            </w:r>
          </w:p>
          <w:p w14:paraId="598CDD42" w14:textId="77777777" w:rsidR="009917EA" w:rsidRPr="009917EA" w:rsidRDefault="009917EA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917EA">
              <w:rPr>
                <w:rFonts w:ascii="Comic Sans MS" w:hAnsi="Comic Sans MS"/>
                <w:color w:val="FF0000"/>
                <w:sz w:val="18"/>
                <w:szCs w:val="18"/>
              </w:rPr>
              <w:t>Richard Long</w:t>
            </w:r>
          </w:p>
          <w:p w14:paraId="6A71795F" w14:textId="77777777" w:rsidR="009917EA" w:rsidRPr="009917EA" w:rsidRDefault="009917EA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917EA">
              <w:rPr>
                <w:rFonts w:ascii="Comic Sans MS" w:hAnsi="Comic Sans MS"/>
                <w:color w:val="FF0000"/>
                <w:sz w:val="18"/>
                <w:szCs w:val="18"/>
              </w:rPr>
              <w:t>Frida Kahlo</w:t>
            </w:r>
          </w:p>
          <w:p w14:paraId="2CCBC5B0" w14:textId="213A94B9" w:rsidR="009917EA" w:rsidRPr="008B1B6C" w:rsidRDefault="009917EA" w:rsidP="008B1B6C">
            <w:pPr>
              <w:rPr>
                <w:rFonts w:ascii="Comic Sans MS" w:hAnsi="Comic Sans MS"/>
              </w:rPr>
            </w:pPr>
            <w:r w:rsidRPr="009917EA">
              <w:rPr>
                <w:rFonts w:ascii="Comic Sans MS" w:hAnsi="Comic Sans MS"/>
                <w:color w:val="FF0000"/>
                <w:sz w:val="18"/>
                <w:szCs w:val="18"/>
              </w:rPr>
              <w:t xml:space="preserve">Lubaina </w:t>
            </w:r>
            <w:proofErr w:type="spellStart"/>
            <w:r w:rsidRPr="009917EA">
              <w:rPr>
                <w:rFonts w:ascii="Comic Sans MS" w:hAnsi="Comic Sans MS"/>
                <w:color w:val="FF0000"/>
                <w:sz w:val="18"/>
                <w:szCs w:val="18"/>
              </w:rPr>
              <w:t>Himid</w:t>
            </w:r>
            <w:proofErr w:type="spellEnd"/>
          </w:p>
        </w:tc>
        <w:tc>
          <w:tcPr>
            <w:tcW w:w="2289" w:type="dxa"/>
          </w:tcPr>
          <w:p w14:paraId="206BCEFA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6CD3CD6F" w14:textId="77777777" w:rsidR="008B1B6C" w:rsidRDefault="00467F6A" w:rsidP="008B1B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Pattern + Sculpture </w:t>
            </w:r>
          </w:p>
          <w:p w14:paraId="69E3447E" w14:textId="77777777" w:rsidR="00467F6A" w:rsidRPr="000B2E41" w:rsidRDefault="00467F6A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0B2E41">
              <w:rPr>
                <w:rFonts w:ascii="Comic Sans MS" w:hAnsi="Comic Sans MS"/>
                <w:sz w:val="18"/>
                <w:szCs w:val="18"/>
              </w:rPr>
              <w:t xml:space="preserve">Using origami to create </w:t>
            </w:r>
            <w:r w:rsidR="00144B23" w:rsidRPr="000B2E41">
              <w:rPr>
                <w:rFonts w:ascii="Comic Sans MS" w:hAnsi="Comic Sans MS"/>
                <w:sz w:val="18"/>
                <w:szCs w:val="18"/>
              </w:rPr>
              <w:t xml:space="preserve">bird sculptures out of printed designs exploring pattern and the natural world. </w:t>
            </w:r>
          </w:p>
          <w:p w14:paraId="3818191A" w14:textId="77777777" w:rsidR="00144B23" w:rsidRPr="000B2E41" w:rsidRDefault="00144B23" w:rsidP="008B1B6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B2E41">
              <w:rPr>
                <w:rFonts w:ascii="Comic Sans MS" w:hAnsi="Comic Sans MS"/>
                <w:color w:val="FF0000"/>
                <w:sz w:val="18"/>
                <w:szCs w:val="18"/>
              </w:rPr>
              <w:t>Mark Hearld</w:t>
            </w:r>
          </w:p>
          <w:p w14:paraId="62EFFEB9" w14:textId="01FC2F75" w:rsidR="000B2E41" w:rsidRPr="008B1B6C" w:rsidRDefault="000B2E41" w:rsidP="008B1B6C">
            <w:pPr>
              <w:rPr>
                <w:rFonts w:ascii="Comic Sans MS" w:hAnsi="Comic Sans MS"/>
              </w:rPr>
            </w:pPr>
            <w:r w:rsidRPr="000B2E41">
              <w:rPr>
                <w:rFonts w:ascii="Comic Sans MS" w:hAnsi="Comic Sans MS"/>
                <w:color w:val="FF0000"/>
                <w:sz w:val="18"/>
                <w:szCs w:val="18"/>
              </w:rPr>
              <w:t xml:space="preserve">Jackie Morris </w:t>
            </w:r>
          </w:p>
        </w:tc>
        <w:tc>
          <w:tcPr>
            <w:tcW w:w="2289" w:type="dxa"/>
          </w:tcPr>
          <w:p w14:paraId="2C0BD800" w14:textId="77777777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</w:tr>
      <w:tr w:rsidR="008B1B6C" w14:paraId="11974839" w14:textId="77777777" w:rsidTr="1278356F">
        <w:trPr>
          <w:trHeight w:val="366"/>
        </w:trPr>
        <w:tc>
          <w:tcPr>
            <w:tcW w:w="2288" w:type="dxa"/>
          </w:tcPr>
          <w:p w14:paraId="3C5E21C5" w14:textId="260BE97A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Design</w:t>
            </w:r>
          </w:p>
        </w:tc>
        <w:tc>
          <w:tcPr>
            <w:tcW w:w="2288" w:type="dxa"/>
          </w:tcPr>
          <w:p w14:paraId="024263D4" w14:textId="01FBC971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8" w:type="dxa"/>
          </w:tcPr>
          <w:p w14:paraId="47FC7DA7" w14:textId="231288F2" w:rsidR="008B1B6C" w:rsidRPr="008B1B6C" w:rsidRDefault="2B038649" w:rsidP="008B1B6C">
            <w:pPr>
              <w:rPr>
                <w:rFonts w:ascii="Comic Sans MS" w:hAnsi="Comic Sans MS"/>
              </w:rPr>
            </w:pPr>
            <w:r w:rsidRPr="7AA6B979">
              <w:rPr>
                <w:rFonts w:ascii="Comic Sans MS" w:hAnsi="Comic Sans MS"/>
              </w:rPr>
              <w:t>Interactive Display</w:t>
            </w:r>
          </w:p>
        </w:tc>
        <w:tc>
          <w:tcPr>
            <w:tcW w:w="2289" w:type="dxa"/>
          </w:tcPr>
          <w:p w14:paraId="3C6D4E01" w14:textId="04A0528E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48566124" w14:textId="4E244233" w:rsidR="008B1B6C" w:rsidRPr="008B1B6C" w:rsidRDefault="2B038649" w:rsidP="008B1B6C">
            <w:pPr>
              <w:rPr>
                <w:rFonts w:ascii="Comic Sans MS" w:hAnsi="Comic Sans MS"/>
              </w:rPr>
            </w:pPr>
            <w:r w:rsidRPr="6106955C">
              <w:rPr>
                <w:rFonts w:ascii="Comic Sans MS" w:hAnsi="Comic Sans MS"/>
              </w:rPr>
              <w:t>Food: sauces</w:t>
            </w:r>
          </w:p>
        </w:tc>
        <w:tc>
          <w:tcPr>
            <w:tcW w:w="2289" w:type="dxa"/>
          </w:tcPr>
          <w:p w14:paraId="34D987AF" w14:textId="7FE71CEB" w:rsidR="008B1B6C" w:rsidRPr="008B1B6C" w:rsidRDefault="008B1B6C" w:rsidP="008B1B6C">
            <w:pPr>
              <w:rPr>
                <w:rFonts w:ascii="Comic Sans MS" w:hAnsi="Comic Sans MS"/>
              </w:rPr>
            </w:pPr>
          </w:p>
        </w:tc>
        <w:tc>
          <w:tcPr>
            <w:tcW w:w="2289" w:type="dxa"/>
          </w:tcPr>
          <w:p w14:paraId="183703BE" w14:textId="44743F2B" w:rsidR="008B1B6C" w:rsidRPr="008B1B6C" w:rsidRDefault="2B038649" w:rsidP="008B1B6C">
            <w:pPr>
              <w:rPr>
                <w:rFonts w:ascii="Comic Sans MS" w:hAnsi="Comic Sans MS"/>
              </w:rPr>
            </w:pPr>
            <w:r w:rsidRPr="1278356F">
              <w:rPr>
                <w:rFonts w:ascii="Comic Sans MS" w:hAnsi="Comic Sans MS"/>
              </w:rPr>
              <w:t>Flat Pack</w:t>
            </w:r>
          </w:p>
        </w:tc>
      </w:tr>
      <w:tr w:rsidR="008B1B6C" w14:paraId="758F368B" w14:textId="77777777" w:rsidTr="1278356F">
        <w:trPr>
          <w:trHeight w:val="366"/>
        </w:trPr>
        <w:tc>
          <w:tcPr>
            <w:tcW w:w="2288" w:type="dxa"/>
          </w:tcPr>
          <w:p w14:paraId="19E74100" w14:textId="4DF6F1AC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PE</w:t>
            </w:r>
          </w:p>
        </w:tc>
        <w:tc>
          <w:tcPr>
            <w:tcW w:w="2288" w:type="dxa"/>
          </w:tcPr>
          <w:p w14:paraId="02ECE128" w14:textId="77777777" w:rsidR="008B1B6C" w:rsidRDefault="00E04AA2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Real PE unit 1</w:t>
            </w:r>
          </w:p>
          <w:p w14:paraId="043229F8" w14:textId="77777777" w:rsidR="009B11F6" w:rsidRDefault="00A91CE8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 skills</w:t>
            </w:r>
            <w:r w:rsidR="00D870BF">
              <w:rPr>
                <w:rFonts w:ascii="Comic Sans MS" w:hAnsi="Comic Sans MS"/>
                <w:sz w:val="18"/>
                <w:szCs w:val="18"/>
              </w:rPr>
              <w:t xml:space="preserve"> (movement)</w:t>
            </w:r>
          </w:p>
          <w:p w14:paraId="57B55ABD" w14:textId="11BA16DD" w:rsidR="00D870BF" w:rsidRPr="00407E9E" w:rsidRDefault="00D870BF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 (sequencing</w:t>
            </w:r>
            <w:r w:rsidR="00B14BBF">
              <w:rPr>
                <w:rFonts w:ascii="Comic Sans MS" w:hAnsi="Comic Sans MS"/>
                <w:sz w:val="18"/>
                <w:szCs w:val="18"/>
              </w:rPr>
              <w:t xml:space="preserve"> including rolls</w:t>
            </w:r>
            <w:r w:rsidR="00AC185E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2288" w:type="dxa"/>
          </w:tcPr>
          <w:p w14:paraId="01E5DE38" w14:textId="77777777" w:rsidR="008B1B6C" w:rsidRDefault="00E04AA2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Real PE unit 2</w:t>
            </w:r>
          </w:p>
          <w:p w14:paraId="0E7CE00E" w14:textId="77777777" w:rsidR="00AC185E" w:rsidRDefault="001747C3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Indoor athletics</w:t>
            </w:r>
            <w:r w:rsidR="00325208">
              <w:rPr>
                <w:rFonts w:ascii="Comic Sans MS" w:hAnsi="Comic Sans MS"/>
                <w:sz w:val="18"/>
                <w:szCs w:val="18"/>
              </w:rPr>
              <w:t xml:space="preserve"> (track events</w:t>
            </w:r>
            <w:r w:rsidR="00D93C5B">
              <w:rPr>
                <w:rFonts w:ascii="Comic Sans MS" w:hAnsi="Comic Sans MS"/>
                <w:sz w:val="18"/>
                <w:szCs w:val="18"/>
              </w:rPr>
              <w:t xml:space="preserve"> sprinting</w:t>
            </w:r>
            <w:r w:rsidR="00325208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6366F846" w14:textId="4BD486EB" w:rsidR="00D93C5B" w:rsidRPr="00407E9E" w:rsidRDefault="000E01F0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Games </w:t>
            </w:r>
            <w:r w:rsidR="00500597">
              <w:rPr>
                <w:rFonts w:ascii="Comic Sans MS" w:hAnsi="Comic Sans MS"/>
                <w:sz w:val="18"/>
                <w:szCs w:val="18"/>
              </w:rPr>
              <w:t>(</w:t>
            </w:r>
            <w:r w:rsidR="00F63A5C">
              <w:rPr>
                <w:rFonts w:ascii="Comic Sans MS" w:hAnsi="Comic Sans MS"/>
                <w:sz w:val="18"/>
                <w:szCs w:val="18"/>
              </w:rPr>
              <w:t>throwing and catch</w:t>
            </w:r>
            <w:r w:rsidR="00500597">
              <w:rPr>
                <w:rFonts w:ascii="Comic Sans MS" w:hAnsi="Comic Sans MS"/>
                <w:sz w:val="18"/>
                <w:szCs w:val="18"/>
              </w:rPr>
              <w:t>ing)</w:t>
            </w:r>
          </w:p>
        </w:tc>
        <w:tc>
          <w:tcPr>
            <w:tcW w:w="2289" w:type="dxa"/>
          </w:tcPr>
          <w:p w14:paraId="07275FF3" w14:textId="77777777" w:rsidR="008B1B6C" w:rsidRDefault="00E906E7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Real PE unit 3</w:t>
            </w:r>
          </w:p>
          <w:p w14:paraId="699BD9C7" w14:textId="77777777" w:rsidR="00500597" w:rsidRDefault="002107EA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(invasion</w:t>
            </w:r>
            <w:r w:rsidR="00F062A9">
              <w:rPr>
                <w:rFonts w:ascii="Comic Sans MS" w:hAnsi="Comic Sans MS"/>
                <w:sz w:val="18"/>
                <w:szCs w:val="18"/>
              </w:rPr>
              <w:t xml:space="preserve"> games)</w:t>
            </w:r>
          </w:p>
          <w:p w14:paraId="004F79B0" w14:textId="5E2F723F" w:rsidR="00701B8D" w:rsidRPr="00407E9E" w:rsidRDefault="00701B8D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</w:t>
            </w:r>
          </w:p>
        </w:tc>
        <w:tc>
          <w:tcPr>
            <w:tcW w:w="2289" w:type="dxa"/>
          </w:tcPr>
          <w:p w14:paraId="4DC705C7" w14:textId="77777777" w:rsidR="008B1B6C" w:rsidRDefault="00E906E7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Real PE unit 4</w:t>
            </w:r>
          </w:p>
          <w:p w14:paraId="21CA9389" w14:textId="77777777" w:rsidR="00701B8D" w:rsidRDefault="00701B8D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(invasions games</w:t>
            </w:r>
            <w:r w:rsidR="005B63E7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03FC09C4" w14:textId="738AB50D" w:rsidR="001E7E9B" w:rsidRPr="00407E9E" w:rsidRDefault="001E7E9B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(invasions games)</w:t>
            </w:r>
          </w:p>
        </w:tc>
        <w:tc>
          <w:tcPr>
            <w:tcW w:w="2289" w:type="dxa"/>
          </w:tcPr>
          <w:p w14:paraId="16562674" w14:textId="77777777" w:rsidR="008B1B6C" w:rsidRDefault="00E906E7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Real PE unit </w:t>
            </w:r>
            <w:r w:rsidR="00535D80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770F59DA" w14:textId="10C81629" w:rsidR="00E66C18" w:rsidRPr="00407E9E" w:rsidRDefault="00E66C18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  <w:r w:rsidR="009A436F">
              <w:rPr>
                <w:rFonts w:ascii="Comic Sans MS" w:hAnsi="Comic Sans MS"/>
                <w:sz w:val="18"/>
                <w:szCs w:val="18"/>
              </w:rPr>
              <w:t xml:space="preserve"> ( field events throwing</w:t>
            </w:r>
            <w:r w:rsidR="005877A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A50F4">
              <w:rPr>
                <w:rFonts w:ascii="Comic Sans MS" w:hAnsi="Comic Sans MS"/>
                <w:sz w:val="18"/>
                <w:szCs w:val="18"/>
              </w:rPr>
              <w:t xml:space="preserve">( </w:t>
            </w:r>
            <w:r w:rsidR="0089149C">
              <w:rPr>
                <w:rFonts w:ascii="Comic Sans MS" w:hAnsi="Comic Sans MS"/>
                <w:sz w:val="18"/>
                <w:szCs w:val="18"/>
              </w:rPr>
              <w:t>field events throwing)</w:t>
            </w:r>
          </w:p>
        </w:tc>
        <w:tc>
          <w:tcPr>
            <w:tcW w:w="2289" w:type="dxa"/>
          </w:tcPr>
          <w:p w14:paraId="0CED6597" w14:textId="77777777" w:rsidR="008B1B6C" w:rsidRDefault="00535D80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Real </w:t>
            </w:r>
            <w:r w:rsidR="009B11F6">
              <w:rPr>
                <w:rFonts w:ascii="Comic Sans MS" w:hAnsi="Comic Sans MS"/>
                <w:sz w:val="18"/>
                <w:szCs w:val="18"/>
              </w:rPr>
              <w:t xml:space="preserve">PE </w:t>
            </w:r>
            <w:r>
              <w:rPr>
                <w:rFonts w:ascii="Comic Sans MS" w:hAnsi="Comic Sans MS"/>
                <w:sz w:val="18"/>
                <w:szCs w:val="18"/>
              </w:rPr>
              <w:t xml:space="preserve">unit </w:t>
            </w:r>
            <w:r w:rsidR="009B11F6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0DAE38E1" w14:textId="77777777" w:rsidR="0089149C" w:rsidRDefault="0089149C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 ( striking and fielding)</w:t>
            </w:r>
          </w:p>
          <w:p w14:paraId="22F6EA82" w14:textId="760E41E7" w:rsidR="0089149C" w:rsidRPr="00407E9E" w:rsidRDefault="0093186D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Outdoor Ed/games </w:t>
            </w:r>
          </w:p>
        </w:tc>
      </w:tr>
      <w:tr w:rsidR="008B1B6C" w14:paraId="5967C671" w14:textId="77777777" w:rsidTr="1278356F">
        <w:trPr>
          <w:trHeight w:val="366"/>
        </w:trPr>
        <w:tc>
          <w:tcPr>
            <w:tcW w:w="2288" w:type="dxa"/>
          </w:tcPr>
          <w:p w14:paraId="081E3F26" w14:textId="2C572271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PSHE</w:t>
            </w:r>
          </w:p>
        </w:tc>
        <w:tc>
          <w:tcPr>
            <w:tcW w:w="2288" w:type="dxa"/>
          </w:tcPr>
          <w:p w14:paraId="0B69401E" w14:textId="2D379A04" w:rsidR="008B1B6C" w:rsidRPr="00407E9E" w:rsidRDefault="00DB3FC3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407E9E">
              <w:rPr>
                <w:rFonts w:ascii="Comic Sans MS" w:hAnsi="Comic Sans MS"/>
                <w:noProof/>
                <w:sz w:val="18"/>
                <w:szCs w:val="18"/>
              </w:rPr>
              <w:t>Being Me in My World</w:t>
            </w:r>
          </w:p>
        </w:tc>
        <w:tc>
          <w:tcPr>
            <w:tcW w:w="2288" w:type="dxa"/>
          </w:tcPr>
          <w:p w14:paraId="5FCD71EC" w14:textId="43A15A78" w:rsidR="008B1B6C" w:rsidRPr="00407E9E" w:rsidRDefault="00DB3FC3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407E9E">
              <w:rPr>
                <w:rFonts w:ascii="Comic Sans MS" w:hAnsi="Comic Sans MS"/>
                <w:noProof/>
                <w:sz w:val="18"/>
                <w:szCs w:val="18"/>
              </w:rPr>
              <w:t>Celebrating Difference</w:t>
            </w:r>
          </w:p>
        </w:tc>
        <w:tc>
          <w:tcPr>
            <w:tcW w:w="2289" w:type="dxa"/>
          </w:tcPr>
          <w:p w14:paraId="67985F52" w14:textId="38E4B885" w:rsidR="008B1B6C" w:rsidRPr="00407E9E" w:rsidRDefault="00DB3FC3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407E9E">
              <w:rPr>
                <w:rFonts w:ascii="Comic Sans MS" w:hAnsi="Comic Sans MS"/>
                <w:noProof/>
                <w:sz w:val="18"/>
                <w:szCs w:val="18"/>
              </w:rPr>
              <w:t>Dreams and Goals</w:t>
            </w:r>
          </w:p>
        </w:tc>
        <w:tc>
          <w:tcPr>
            <w:tcW w:w="2289" w:type="dxa"/>
          </w:tcPr>
          <w:p w14:paraId="5B8DBEE7" w14:textId="1B8FB429" w:rsidR="008B1B6C" w:rsidRPr="00407E9E" w:rsidRDefault="00407E9E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407E9E">
              <w:rPr>
                <w:rFonts w:ascii="Comic Sans MS" w:hAnsi="Comic Sans MS"/>
                <w:noProof/>
                <w:sz w:val="18"/>
                <w:szCs w:val="18"/>
              </w:rPr>
              <w:t>Healthy Me</w:t>
            </w:r>
          </w:p>
        </w:tc>
        <w:tc>
          <w:tcPr>
            <w:tcW w:w="2289" w:type="dxa"/>
          </w:tcPr>
          <w:p w14:paraId="67E19642" w14:textId="4AE503D0" w:rsidR="008B1B6C" w:rsidRPr="00407E9E" w:rsidRDefault="00407E9E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407E9E">
              <w:rPr>
                <w:rFonts w:ascii="Comic Sans MS" w:hAnsi="Comic Sans MS"/>
                <w:noProof/>
                <w:sz w:val="18"/>
                <w:szCs w:val="18"/>
              </w:rPr>
              <w:t>Relationships</w:t>
            </w:r>
          </w:p>
        </w:tc>
        <w:tc>
          <w:tcPr>
            <w:tcW w:w="2289" w:type="dxa"/>
          </w:tcPr>
          <w:p w14:paraId="544E42DC" w14:textId="4F69F202" w:rsidR="008B1B6C" w:rsidRPr="00407E9E" w:rsidRDefault="00407E9E" w:rsidP="008B1B6C">
            <w:pPr>
              <w:rPr>
                <w:rFonts w:ascii="Comic Sans MS" w:hAnsi="Comic Sans MS"/>
                <w:sz w:val="18"/>
                <w:szCs w:val="18"/>
              </w:rPr>
            </w:pPr>
            <w:r w:rsidRPr="00407E9E">
              <w:rPr>
                <w:rFonts w:ascii="Comic Sans MS" w:hAnsi="Comic Sans MS"/>
                <w:noProof/>
                <w:sz w:val="18"/>
                <w:szCs w:val="18"/>
              </w:rPr>
              <w:t>Changing Me</w:t>
            </w:r>
          </w:p>
        </w:tc>
      </w:tr>
      <w:tr w:rsidR="008B1B6C" w14:paraId="322540DE" w14:textId="77777777" w:rsidTr="1278356F">
        <w:trPr>
          <w:trHeight w:val="366"/>
        </w:trPr>
        <w:tc>
          <w:tcPr>
            <w:tcW w:w="2288" w:type="dxa"/>
          </w:tcPr>
          <w:p w14:paraId="1E4F0740" w14:textId="53D03159" w:rsidR="008B1B6C" w:rsidRPr="008B1B6C" w:rsidRDefault="008B1B6C" w:rsidP="008B1B6C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Computing</w:t>
            </w:r>
          </w:p>
        </w:tc>
        <w:tc>
          <w:tcPr>
            <w:tcW w:w="2288" w:type="dxa"/>
          </w:tcPr>
          <w:p w14:paraId="58D5F199" w14:textId="601493BA" w:rsidR="004A59B6" w:rsidRPr="004A59B6" w:rsidRDefault="00CC1FD5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Online safety</w:t>
            </w:r>
          </w:p>
        </w:tc>
        <w:tc>
          <w:tcPr>
            <w:tcW w:w="2288" w:type="dxa"/>
          </w:tcPr>
          <w:p w14:paraId="22A26223" w14:textId="673B5708" w:rsidR="004A59B6" w:rsidRPr="004A59B6" w:rsidRDefault="00CC1FD5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</w:t>
            </w:r>
          </w:p>
        </w:tc>
        <w:tc>
          <w:tcPr>
            <w:tcW w:w="2289" w:type="dxa"/>
          </w:tcPr>
          <w:p w14:paraId="4A9B8D3D" w14:textId="0A401C21" w:rsidR="004A59B6" w:rsidRPr="004A59B6" w:rsidRDefault="00CC1FD5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Spreadsheets</w:t>
            </w:r>
          </w:p>
        </w:tc>
        <w:tc>
          <w:tcPr>
            <w:tcW w:w="2289" w:type="dxa"/>
          </w:tcPr>
          <w:p w14:paraId="47301DB7" w14:textId="77777777" w:rsidR="004A59B6" w:rsidRDefault="00CC1FD5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Game creator </w:t>
            </w:r>
          </w:p>
          <w:p w14:paraId="4C8643A9" w14:textId="6851EFA7" w:rsidR="00156DDB" w:rsidRPr="004A59B6" w:rsidRDefault="00156DDB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Database</w:t>
            </w:r>
          </w:p>
        </w:tc>
        <w:tc>
          <w:tcPr>
            <w:tcW w:w="2289" w:type="dxa"/>
          </w:tcPr>
          <w:p w14:paraId="44670F51" w14:textId="77777777" w:rsidR="00214F26" w:rsidRDefault="00214F26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3D modelling</w:t>
            </w:r>
          </w:p>
          <w:p w14:paraId="55DE96D1" w14:textId="0B7C8E2D" w:rsidR="004A59B6" w:rsidRPr="004A59B6" w:rsidRDefault="00120ED2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Concept maps </w:t>
            </w:r>
          </w:p>
        </w:tc>
        <w:tc>
          <w:tcPr>
            <w:tcW w:w="2289" w:type="dxa"/>
          </w:tcPr>
          <w:p w14:paraId="574CA365" w14:textId="2CB3233B" w:rsidR="004A59B6" w:rsidRPr="004A59B6" w:rsidRDefault="00214F26" w:rsidP="008B1B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Word processing</w:t>
            </w:r>
          </w:p>
        </w:tc>
      </w:tr>
      <w:tr w:rsidR="00CD29DF" w14:paraId="04FB269E" w14:textId="77777777" w:rsidTr="1278356F">
        <w:trPr>
          <w:trHeight w:val="366"/>
        </w:trPr>
        <w:tc>
          <w:tcPr>
            <w:tcW w:w="2288" w:type="dxa"/>
          </w:tcPr>
          <w:p w14:paraId="7866DBFD" w14:textId="2AA50082" w:rsidR="00CD29DF" w:rsidRPr="008B1B6C" w:rsidRDefault="00CD29DF" w:rsidP="00CD29DF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MFL</w:t>
            </w:r>
          </w:p>
        </w:tc>
        <w:tc>
          <w:tcPr>
            <w:tcW w:w="2288" w:type="dxa"/>
          </w:tcPr>
          <w:p w14:paraId="24246B95" w14:textId="77777777" w:rsidR="00CD29DF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1: Classroom instructions and opinions</w:t>
            </w:r>
          </w:p>
          <w:p w14:paraId="7BB3267F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2: Sports and opinions</w:t>
            </w:r>
          </w:p>
          <w:p w14:paraId="3000B31B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3: Sports, opinions and sports clothing</w:t>
            </w:r>
          </w:p>
          <w:p w14:paraId="35B5FD32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4: Revise ‘</w:t>
            </w:r>
            <w:proofErr w:type="spellStart"/>
            <w:r w:rsidRPr="000E1047">
              <w:rPr>
                <w:rFonts w:ascii="Comic Sans MS" w:hAnsi="Comic Sans MS" w:cs="Tahoma"/>
                <w:sz w:val="18"/>
                <w:szCs w:val="18"/>
              </w:rPr>
              <w:t>avoir</w:t>
            </w:r>
            <w:proofErr w:type="spellEnd"/>
            <w:r w:rsidRPr="000E1047">
              <w:rPr>
                <w:rFonts w:ascii="Comic Sans MS" w:hAnsi="Comic Sans MS" w:cs="Tahoma"/>
                <w:sz w:val="18"/>
                <w:szCs w:val="18"/>
              </w:rPr>
              <w:t>’</w:t>
            </w:r>
          </w:p>
          <w:p w14:paraId="20F1EB5E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5: Revise ‘</w:t>
            </w:r>
            <w:proofErr w:type="spellStart"/>
            <w:r w:rsidRPr="000E1047">
              <w:rPr>
                <w:rFonts w:ascii="Comic Sans MS" w:hAnsi="Comic Sans MS" w:cs="Tahoma"/>
                <w:sz w:val="18"/>
                <w:szCs w:val="18"/>
              </w:rPr>
              <w:t>avoir</w:t>
            </w:r>
            <w:proofErr w:type="spellEnd"/>
            <w:r w:rsidRPr="000E1047">
              <w:rPr>
                <w:rFonts w:ascii="Comic Sans MS" w:hAnsi="Comic Sans MS" w:cs="Tahoma"/>
                <w:sz w:val="18"/>
                <w:szCs w:val="18"/>
              </w:rPr>
              <w:t>’ with negative/</w:t>
            </w:r>
          </w:p>
          <w:p w14:paraId="1D1273A5" w14:textId="7BDF4000" w:rsidR="000E1047" w:rsidRPr="000E1047" w:rsidRDefault="000E1047" w:rsidP="000E1047">
            <w:pPr>
              <w:rPr>
                <w:rFonts w:ascii="Comic Sans MS" w:hAnsi="Comic Sans MS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adjectival agreement</w:t>
            </w:r>
          </w:p>
        </w:tc>
        <w:tc>
          <w:tcPr>
            <w:tcW w:w="2288" w:type="dxa"/>
          </w:tcPr>
          <w:p w14:paraId="395B22DE" w14:textId="77777777" w:rsidR="00CD29DF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6: Emperor’s new clothes. Masculine and feminine forms</w:t>
            </w:r>
          </w:p>
          <w:p w14:paraId="36BA906A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7: Weather</w:t>
            </w:r>
          </w:p>
          <w:p w14:paraId="67D545AD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8: Describing the weather</w:t>
            </w:r>
          </w:p>
          <w:p w14:paraId="5E43BAB9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9: Hobbies</w:t>
            </w:r>
          </w:p>
          <w:p w14:paraId="10CD0164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 xml:space="preserve">10: Revise hobbies.  </w:t>
            </w:r>
          </w:p>
          <w:p w14:paraId="67EB48CC" w14:textId="23BB1439" w:rsidR="000E1047" w:rsidRPr="000E1047" w:rsidRDefault="000E1047" w:rsidP="000E1047">
            <w:pPr>
              <w:rPr>
                <w:rFonts w:ascii="Comic Sans MS" w:hAnsi="Comic Sans MS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Pets</w:t>
            </w:r>
          </w:p>
        </w:tc>
        <w:tc>
          <w:tcPr>
            <w:tcW w:w="2289" w:type="dxa"/>
          </w:tcPr>
          <w:p w14:paraId="0B8AF7BC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11: Pets</w:t>
            </w:r>
          </w:p>
          <w:p w14:paraId="7644D633" w14:textId="77777777" w:rsidR="00CD29DF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Fox and Crow story</w:t>
            </w:r>
          </w:p>
          <w:p w14:paraId="0886A7A3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12: Poems</w:t>
            </w:r>
          </w:p>
          <w:p w14:paraId="7BA87AD4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 xml:space="preserve">13: Baby Elephant story. Verb </w:t>
            </w:r>
            <w:proofErr w:type="spellStart"/>
            <w:r w:rsidRPr="000E1047">
              <w:rPr>
                <w:rFonts w:ascii="Comic Sans MS" w:hAnsi="Comic Sans MS" w:cs="Tahoma"/>
                <w:sz w:val="18"/>
                <w:szCs w:val="18"/>
              </w:rPr>
              <w:t>être</w:t>
            </w:r>
            <w:proofErr w:type="spellEnd"/>
          </w:p>
          <w:p w14:paraId="597A7042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14: Numbers 1-31, sums</w:t>
            </w:r>
          </w:p>
          <w:p w14:paraId="362400DE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Months and dates revision</w:t>
            </w:r>
          </w:p>
          <w:p w14:paraId="48549B5E" w14:textId="422812DB" w:rsidR="000E1047" w:rsidRPr="000E1047" w:rsidRDefault="000E1047" w:rsidP="000E1047">
            <w:pPr>
              <w:rPr>
                <w:rFonts w:ascii="Comic Sans MS" w:hAnsi="Comic Sans MS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15: Revise 1-31, practise sums</w:t>
            </w:r>
          </w:p>
        </w:tc>
        <w:tc>
          <w:tcPr>
            <w:tcW w:w="2289" w:type="dxa"/>
          </w:tcPr>
          <w:p w14:paraId="4905478F" w14:textId="77777777" w:rsidR="00CD29DF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16: Schools subjects and French schools</w:t>
            </w:r>
          </w:p>
          <w:p w14:paraId="2BE24CDB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17: Schools subjects, preferences</w:t>
            </w:r>
          </w:p>
          <w:p w14:paraId="17B03F3E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18: Tortoise birthday story, verb ‘</w:t>
            </w:r>
            <w:proofErr w:type="spellStart"/>
            <w:r w:rsidRPr="000E1047">
              <w:rPr>
                <w:rFonts w:ascii="Comic Sans MS" w:hAnsi="Comic Sans MS" w:cs="Tahoma"/>
                <w:sz w:val="18"/>
                <w:szCs w:val="18"/>
              </w:rPr>
              <w:t>aller</w:t>
            </w:r>
            <w:proofErr w:type="spellEnd"/>
            <w:r w:rsidRPr="000E1047">
              <w:rPr>
                <w:rFonts w:ascii="Comic Sans MS" w:hAnsi="Comic Sans MS" w:cs="Tahoma"/>
                <w:sz w:val="18"/>
                <w:szCs w:val="18"/>
              </w:rPr>
              <w:t>’</w:t>
            </w:r>
          </w:p>
          <w:p w14:paraId="05F12F5A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19: Revise ‘</w:t>
            </w:r>
            <w:proofErr w:type="spellStart"/>
            <w:r w:rsidRPr="000E1047">
              <w:rPr>
                <w:rFonts w:ascii="Comic Sans MS" w:hAnsi="Comic Sans MS" w:cs="Tahoma"/>
                <w:sz w:val="18"/>
                <w:szCs w:val="18"/>
              </w:rPr>
              <w:t>aller</w:t>
            </w:r>
            <w:proofErr w:type="spellEnd"/>
            <w:r w:rsidRPr="000E1047">
              <w:rPr>
                <w:rFonts w:ascii="Comic Sans MS" w:hAnsi="Comic Sans MS" w:cs="Tahoma"/>
                <w:sz w:val="18"/>
                <w:szCs w:val="18"/>
              </w:rPr>
              <w:t>’</w:t>
            </w:r>
          </w:p>
          <w:p w14:paraId="33D8D1E4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Transport</w:t>
            </w:r>
          </w:p>
          <w:p w14:paraId="600A61C1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20: Transport types</w:t>
            </w:r>
          </w:p>
          <w:p w14:paraId="70D93625" w14:textId="0B140003" w:rsidR="000E1047" w:rsidRPr="000E1047" w:rsidRDefault="000E1047" w:rsidP="000E1047">
            <w:pPr>
              <w:rPr>
                <w:rFonts w:ascii="Comic Sans MS" w:hAnsi="Comic Sans MS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Christmas: the snowman (add)</w:t>
            </w:r>
          </w:p>
        </w:tc>
        <w:tc>
          <w:tcPr>
            <w:tcW w:w="2289" w:type="dxa"/>
          </w:tcPr>
          <w:p w14:paraId="5FF2D625" w14:textId="77777777" w:rsidR="00CD29DF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21: Classroom items</w:t>
            </w:r>
          </w:p>
          <w:p w14:paraId="79C3C941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22: Possessive adjectives</w:t>
            </w:r>
          </w:p>
          <w:p w14:paraId="52369893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23: Prepositions</w:t>
            </w:r>
          </w:p>
          <w:p w14:paraId="4ACFD5C2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24: Revise prepositions</w:t>
            </w:r>
          </w:p>
          <w:p w14:paraId="4D89C457" w14:textId="77777777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25: Pronunciation</w:t>
            </w:r>
          </w:p>
          <w:p w14:paraId="57FF10D7" w14:textId="268E88A2" w:rsidR="000E1047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Easter: Mardi Gras (add)</w:t>
            </w:r>
          </w:p>
        </w:tc>
        <w:tc>
          <w:tcPr>
            <w:tcW w:w="2289" w:type="dxa"/>
          </w:tcPr>
          <w:p w14:paraId="05124AC0" w14:textId="77777777" w:rsidR="00CD29DF" w:rsidRPr="000E1047" w:rsidRDefault="000E1047" w:rsidP="00CD29DF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26: Revision of ‘</w:t>
            </w:r>
            <w:proofErr w:type="spellStart"/>
            <w:r w:rsidRPr="000E1047">
              <w:rPr>
                <w:rFonts w:ascii="Comic Sans MS" w:hAnsi="Comic Sans MS" w:cs="Tahoma"/>
                <w:sz w:val="18"/>
                <w:szCs w:val="18"/>
              </w:rPr>
              <w:t>aller</w:t>
            </w:r>
            <w:proofErr w:type="spellEnd"/>
            <w:r w:rsidRPr="000E1047">
              <w:rPr>
                <w:rFonts w:ascii="Comic Sans MS" w:hAnsi="Comic Sans MS" w:cs="Tahoma"/>
                <w:sz w:val="18"/>
                <w:szCs w:val="18"/>
              </w:rPr>
              <w:t>’ . Simple future</w:t>
            </w:r>
          </w:p>
          <w:p w14:paraId="42D7452C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 xml:space="preserve">27: Revise ‘simple future’ </w:t>
            </w:r>
          </w:p>
          <w:p w14:paraId="5FA64683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Speaking practice</w:t>
            </w:r>
          </w:p>
          <w:p w14:paraId="230B2456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28: Revision</w:t>
            </w:r>
          </w:p>
          <w:p w14:paraId="6715F304" w14:textId="77777777" w:rsidR="000E1047" w:rsidRPr="000E1047" w:rsidRDefault="000E1047" w:rsidP="000E1047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t>29: Assessments</w:t>
            </w:r>
          </w:p>
          <w:p w14:paraId="6F35FB6B" w14:textId="112A5BD0" w:rsidR="000E1047" w:rsidRPr="000E1047" w:rsidRDefault="000E1047" w:rsidP="000E1047">
            <w:pPr>
              <w:rPr>
                <w:rFonts w:ascii="Comic Sans MS" w:hAnsi="Comic Sans MS"/>
                <w:sz w:val="18"/>
                <w:szCs w:val="18"/>
              </w:rPr>
            </w:pPr>
            <w:r w:rsidRPr="000E1047">
              <w:rPr>
                <w:rFonts w:ascii="Comic Sans MS" w:hAnsi="Comic Sans MS" w:cs="Tahoma"/>
                <w:sz w:val="18"/>
                <w:szCs w:val="18"/>
              </w:rPr>
              <w:lastRenderedPageBreak/>
              <w:t>30: West Africa project</w:t>
            </w:r>
          </w:p>
        </w:tc>
      </w:tr>
      <w:tr w:rsidR="00CD29DF" w14:paraId="3F1EFAD9" w14:textId="77777777" w:rsidTr="1278356F">
        <w:trPr>
          <w:trHeight w:val="366"/>
        </w:trPr>
        <w:tc>
          <w:tcPr>
            <w:tcW w:w="2288" w:type="dxa"/>
          </w:tcPr>
          <w:p w14:paraId="04D80E7D" w14:textId="2843C1A3" w:rsidR="00CD29DF" w:rsidRPr="008B1B6C" w:rsidRDefault="00CD29DF" w:rsidP="00CD29DF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RE</w:t>
            </w:r>
          </w:p>
        </w:tc>
        <w:tc>
          <w:tcPr>
            <w:tcW w:w="2288" w:type="dxa"/>
          </w:tcPr>
          <w:p w14:paraId="6FB0724D" w14:textId="244F6173" w:rsidR="00CD29DF" w:rsidRPr="00DB3FC3" w:rsidRDefault="00CD29DF" w:rsidP="00CD29DF">
            <w:pPr>
              <w:rPr>
                <w:rFonts w:ascii="Comic Sans MS" w:hAnsi="Comic Sans MS"/>
                <w:sz w:val="18"/>
                <w:szCs w:val="18"/>
              </w:rPr>
            </w:pPr>
            <w:r w:rsidRPr="00DB3FC3">
              <w:rPr>
                <w:rFonts w:ascii="Comic Sans MS" w:eastAsia="Quattrocento Sans" w:hAnsi="Comic Sans MS" w:cs="Quattrocento Sans"/>
                <w:sz w:val="18"/>
                <w:szCs w:val="18"/>
              </w:rPr>
              <w:t xml:space="preserve"> </w:t>
            </w:r>
            <w:r w:rsidR="00BC5383">
              <w:rPr>
                <w:rFonts w:ascii="Comic Sans MS" w:eastAsia="Quattrocento Sans" w:hAnsi="Comic Sans MS" w:cs="Quattrocento Sans"/>
                <w:sz w:val="18"/>
                <w:szCs w:val="18"/>
              </w:rPr>
              <w:t>How are Hindu beliefs expressed in artefacts and worship?</w:t>
            </w:r>
          </w:p>
        </w:tc>
        <w:tc>
          <w:tcPr>
            <w:tcW w:w="2288" w:type="dxa"/>
          </w:tcPr>
          <w:p w14:paraId="5F1DEA35" w14:textId="69E79DFD" w:rsidR="00CD29DF" w:rsidRPr="00DB3FC3" w:rsidRDefault="00BC5383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does sacred text help Hindus understand Dharma?</w:t>
            </w:r>
          </w:p>
        </w:tc>
        <w:tc>
          <w:tcPr>
            <w:tcW w:w="2289" w:type="dxa"/>
          </w:tcPr>
          <w:p w14:paraId="19AEE55F" w14:textId="664A1F3B" w:rsidR="00CD29DF" w:rsidRPr="00DB3FC3" w:rsidRDefault="00BC5383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 Buddhists explain suffering in the world?</w:t>
            </w:r>
          </w:p>
        </w:tc>
        <w:tc>
          <w:tcPr>
            <w:tcW w:w="2289" w:type="dxa"/>
          </w:tcPr>
          <w:p w14:paraId="65A2397D" w14:textId="4A70AC6D" w:rsidR="00CD29DF" w:rsidRPr="00DB3FC3" w:rsidRDefault="00BC5383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have people and evets in history shaped Christian diversity?</w:t>
            </w:r>
          </w:p>
        </w:tc>
        <w:tc>
          <w:tcPr>
            <w:tcW w:w="2289" w:type="dxa"/>
          </w:tcPr>
          <w:p w14:paraId="1B84514C" w14:textId="0912EBF4" w:rsidR="00CD29DF" w:rsidRPr="00DB3FC3" w:rsidRDefault="00BC5383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has belief in Jesus as the Messiah impacted art and music?</w:t>
            </w:r>
          </w:p>
        </w:tc>
        <w:tc>
          <w:tcPr>
            <w:tcW w:w="2289" w:type="dxa"/>
          </w:tcPr>
          <w:p w14:paraId="3E2F7EC4" w14:textId="7A1A64FE" w:rsidR="00CD29DF" w:rsidRPr="00DB3FC3" w:rsidRDefault="00BC5383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do I stand?</w:t>
            </w:r>
          </w:p>
        </w:tc>
      </w:tr>
      <w:tr w:rsidR="00CD29DF" w14:paraId="2562F33C" w14:textId="77777777" w:rsidTr="1278356F">
        <w:trPr>
          <w:trHeight w:val="366"/>
        </w:trPr>
        <w:tc>
          <w:tcPr>
            <w:tcW w:w="2288" w:type="dxa"/>
          </w:tcPr>
          <w:p w14:paraId="64C0BEF3" w14:textId="03194D4B" w:rsidR="00CD29DF" w:rsidRPr="008B1B6C" w:rsidRDefault="00CD29DF" w:rsidP="00CD29DF">
            <w:pPr>
              <w:rPr>
                <w:rFonts w:ascii="Comic Sans MS" w:hAnsi="Comic Sans MS"/>
              </w:rPr>
            </w:pPr>
            <w:r w:rsidRPr="008B1B6C">
              <w:rPr>
                <w:rFonts w:ascii="Comic Sans MS" w:hAnsi="Comic Sans MS"/>
              </w:rPr>
              <w:t>Music</w:t>
            </w:r>
          </w:p>
        </w:tc>
        <w:tc>
          <w:tcPr>
            <w:tcW w:w="2288" w:type="dxa"/>
          </w:tcPr>
          <w:p w14:paraId="516A50EF" w14:textId="2556F47F" w:rsidR="00CD29DF" w:rsidRPr="00E101A9" w:rsidRDefault="00A66C6E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Chordal accompaniments</w:t>
            </w:r>
          </w:p>
        </w:tc>
        <w:tc>
          <w:tcPr>
            <w:tcW w:w="2288" w:type="dxa"/>
          </w:tcPr>
          <w:p w14:paraId="76AFC6CC" w14:textId="22E0D69E" w:rsidR="00CD29DF" w:rsidRPr="00E101A9" w:rsidRDefault="00A66C6E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songs</w:t>
            </w:r>
          </w:p>
        </w:tc>
        <w:tc>
          <w:tcPr>
            <w:tcW w:w="2289" w:type="dxa"/>
          </w:tcPr>
          <w:p w14:paraId="506A887A" w14:textId="43A7052E" w:rsidR="00CD29DF" w:rsidRPr="00E101A9" w:rsidRDefault="00CF5188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Glockenspiel unit 2</w:t>
            </w:r>
          </w:p>
        </w:tc>
        <w:tc>
          <w:tcPr>
            <w:tcW w:w="2289" w:type="dxa"/>
          </w:tcPr>
          <w:p w14:paraId="2202A0A4" w14:textId="7B3E8698" w:rsidR="00CD29DF" w:rsidRPr="00E101A9" w:rsidRDefault="00FE5BD1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Hey Ho, nobody home – accompaniment and composition</w:t>
            </w:r>
          </w:p>
        </w:tc>
        <w:tc>
          <w:tcPr>
            <w:tcW w:w="2289" w:type="dxa"/>
          </w:tcPr>
          <w:p w14:paraId="59D971C4" w14:textId="1B5F30EF" w:rsidR="00CD29DF" w:rsidRPr="00E101A9" w:rsidRDefault="00983396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Djembe</w:t>
            </w:r>
          </w:p>
        </w:tc>
        <w:tc>
          <w:tcPr>
            <w:tcW w:w="2289" w:type="dxa"/>
          </w:tcPr>
          <w:p w14:paraId="05EE6345" w14:textId="4B685208" w:rsidR="00CD29DF" w:rsidRPr="00E101A9" w:rsidRDefault="00955EBE" w:rsidP="00CD29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Music tech</w:t>
            </w:r>
            <w:r w:rsidR="00983396">
              <w:rPr>
                <w:rFonts w:ascii="Comic Sans MS" w:hAnsi="Comic Sans MS"/>
                <w:sz w:val="18"/>
                <w:szCs w:val="18"/>
              </w:rPr>
              <w:t>nology – composing hip hop</w:t>
            </w:r>
          </w:p>
        </w:tc>
      </w:tr>
    </w:tbl>
    <w:p w14:paraId="1692615B" w14:textId="2C130BFB" w:rsidR="001B4457" w:rsidRDefault="001B4457"/>
    <w:sectPr w:rsidR="001B4457" w:rsidSect="008B1B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FF95" w14:textId="77777777" w:rsidR="00263550" w:rsidRDefault="00263550" w:rsidP="008B1B6C">
      <w:pPr>
        <w:spacing w:after="0" w:line="240" w:lineRule="auto"/>
      </w:pPr>
      <w:r>
        <w:separator/>
      </w:r>
    </w:p>
  </w:endnote>
  <w:endnote w:type="continuationSeparator" w:id="0">
    <w:p w14:paraId="773F7A01" w14:textId="77777777" w:rsidR="00263550" w:rsidRDefault="00263550" w:rsidP="008B1B6C">
      <w:pPr>
        <w:spacing w:after="0" w:line="240" w:lineRule="auto"/>
      </w:pPr>
      <w:r>
        <w:continuationSeparator/>
      </w:r>
    </w:p>
  </w:endnote>
  <w:endnote w:type="continuationNotice" w:id="1">
    <w:p w14:paraId="665685C5" w14:textId="77777777" w:rsidR="00263550" w:rsidRDefault="002635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98C6" w14:textId="77777777" w:rsidR="00263550" w:rsidRDefault="00263550" w:rsidP="008B1B6C">
      <w:pPr>
        <w:spacing w:after="0" w:line="240" w:lineRule="auto"/>
      </w:pPr>
      <w:r>
        <w:separator/>
      </w:r>
    </w:p>
  </w:footnote>
  <w:footnote w:type="continuationSeparator" w:id="0">
    <w:p w14:paraId="353968D9" w14:textId="77777777" w:rsidR="00263550" w:rsidRDefault="00263550" w:rsidP="008B1B6C">
      <w:pPr>
        <w:spacing w:after="0" w:line="240" w:lineRule="auto"/>
      </w:pPr>
      <w:r>
        <w:continuationSeparator/>
      </w:r>
    </w:p>
  </w:footnote>
  <w:footnote w:type="continuationNotice" w:id="1">
    <w:p w14:paraId="78D278C7" w14:textId="77777777" w:rsidR="00263550" w:rsidRDefault="0026355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6C"/>
    <w:rsid w:val="00017327"/>
    <w:rsid w:val="00057658"/>
    <w:rsid w:val="000941A4"/>
    <w:rsid w:val="000A2D6C"/>
    <w:rsid w:val="000B2931"/>
    <w:rsid w:val="000B2E41"/>
    <w:rsid w:val="000C3929"/>
    <w:rsid w:val="000D61D4"/>
    <w:rsid w:val="000E01F0"/>
    <w:rsid w:val="000E1047"/>
    <w:rsid w:val="000E125E"/>
    <w:rsid w:val="000F162A"/>
    <w:rsid w:val="00101F02"/>
    <w:rsid w:val="00120ED2"/>
    <w:rsid w:val="00140C92"/>
    <w:rsid w:val="00144B23"/>
    <w:rsid w:val="00156DDB"/>
    <w:rsid w:val="001747C3"/>
    <w:rsid w:val="001929F4"/>
    <w:rsid w:val="001B4457"/>
    <w:rsid w:val="001E7E9B"/>
    <w:rsid w:val="002012B9"/>
    <w:rsid w:val="002107EA"/>
    <w:rsid w:val="00214F26"/>
    <w:rsid w:val="0025689C"/>
    <w:rsid w:val="0026056F"/>
    <w:rsid w:val="00261DAC"/>
    <w:rsid w:val="00263550"/>
    <w:rsid w:val="0027044D"/>
    <w:rsid w:val="002837D8"/>
    <w:rsid w:val="00296798"/>
    <w:rsid w:val="002A7F66"/>
    <w:rsid w:val="002C1652"/>
    <w:rsid w:val="002D33FD"/>
    <w:rsid w:val="002E1BFB"/>
    <w:rsid w:val="002F4981"/>
    <w:rsid w:val="00325208"/>
    <w:rsid w:val="00331985"/>
    <w:rsid w:val="0034249F"/>
    <w:rsid w:val="00346306"/>
    <w:rsid w:val="00380274"/>
    <w:rsid w:val="0038228A"/>
    <w:rsid w:val="00382FE9"/>
    <w:rsid w:val="0040536A"/>
    <w:rsid w:val="00407E9E"/>
    <w:rsid w:val="00412AA6"/>
    <w:rsid w:val="00420EF4"/>
    <w:rsid w:val="00460C7F"/>
    <w:rsid w:val="00467F6A"/>
    <w:rsid w:val="004728F4"/>
    <w:rsid w:val="004A59B6"/>
    <w:rsid w:val="004B003B"/>
    <w:rsid w:val="004B1BA3"/>
    <w:rsid w:val="004F716F"/>
    <w:rsid w:val="00500597"/>
    <w:rsid w:val="005141C3"/>
    <w:rsid w:val="00535D80"/>
    <w:rsid w:val="0053689D"/>
    <w:rsid w:val="005559AE"/>
    <w:rsid w:val="005841C7"/>
    <w:rsid w:val="005877A7"/>
    <w:rsid w:val="005A50F4"/>
    <w:rsid w:val="005B63E7"/>
    <w:rsid w:val="005B7ADF"/>
    <w:rsid w:val="006008B6"/>
    <w:rsid w:val="00613460"/>
    <w:rsid w:val="00701B8D"/>
    <w:rsid w:val="007344E5"/>
    <w:rsid w:val="00734797"/>
    <w:rsid w:val="00737135"/>
    <w:rsid w:val="00757ED5"/>
    <w:rsid w:val="007622EA"/>
    <w:rsid w:val="007726FD"/>
    <w:rsid w:val="007A689A"/>
    <w:rsid w:val="007C2BBA"/>
    <w:rsid w:val="007E3154"/>
    <w:rsid w:val="008305E5"/>
    <w:rsid w:val="00873865"/>
    <w:rsid w:val="0089149C"/>
    <w:rsid w:val="008B1B6C"/>
    <w:rsid w:val="008B2E7B"/>
    <w:rsid w:val="008C30AE"/>
    <w:rsid w:val="008E06CE"/>
    <w:rsid w:val="008E1090"/>
    <w:rsid w:val="008F37BB"/>
    <w:rsid w:val="00924508"/>
    <w:rsid w:val="0093186D"/>
    <w:rsid w:val="00955EBE"/>
    <w:rsid w:val="00956296"/>
    <w:rsid w:val="00983396"/>
    <w:rsid w:val="009917EA"/>
    <w:rsid w:val="009A436F"/>
    <w:rsid w:val="009B11F6"/>
    <w:rsid w:val="009B3C59"/>
    <w:rsid w:val="009C645B"/>
    <w:rsid w:val="00A246B9"/>
    <w:rsid w:val="00A35538"/>
    <w:rsid w:val="00A43C6B"/>
    <w:rsid w:val="00A44752"/>
    <w:rsid w:val="00A45E4B"/>
    <w:rsid w:val="00A4798F"/>
    <w:rsid w:val="00A61221"/>
    <w:rsid w:val="00A61B11"/>
    <w:rsid w:val="00A66C6E"/>
    <w:rsid w:val="00A736EA"/>
    <w:rsid w:val="00A91CE8"/>
    <w:rsid w:val="00AC185E"/>
    <w:rsid w:val="00AE68F9"/>
    <w:rsid w:val="00AF60E6"/>
    <w:rsid w:val="00B02A30"/>
    <w:rsid w:val="00B14BBF"/>
    <w:rsid w:val="00B226CA"/>
    <w:rsid w:val="00B36140"/>
    <w:rsid w:val="00B47FEC"/>
    <w:rsid w:val="00B75ED3"/>
    <w:rsid w:val="00B9067B"/>
    <w:rsid w:val="00BA08D4"/>
    <w:rsid w:val="00BA7A4D"/>
    <w:rsid w:val="00BC47A0"/>
    <w:rsid w:val="00BC5383"/>
    <w:rsid w:val="00C50B4E"/>
    <w:rsid w:val="00C5260B"/>
    <w:rsid w:val="00CA0871"/>
    <w:rsid w:val="00CC1FD5"/>
    <w:rsid w:val="00CD29DF"/>
    <w:rsid w:val="00CF2244"/>
    <w:rsid w:val="00CF5188"/>
    <w:rsid w:val="00D14EC5"/>
    <w:rsid w:val="00D47AB4"/>
    <w:rsid w:val="00D65736"/>
    <w:rsid w:val="00D870BF"/>
    <w:rsid w:val="00D93C5B"/>
    <w:rsid w:val="00DB3FC3"/>
    <w:rsid w:val="00DB42B4"/>
    <w:rsid w:val="00DF48A1"/>
    <w:rsid w:val="00E04AA2"/>
    <w:rsid w:val="00E101A9"/>
    <w:rsid w:val="00E2509D"/>
    <w:rsid w:val="00E64391"/>
    <w:rsid w:val="00E66C18"/>
    <w:rsid w:val="00E906E7"/>
    <w:rsid w:val="00F062A9"/>
    <w:rsid w:val="00F449DE"/>
    <w:rsid w:val="00F50712"/>
    <w:rsid w:val="00F63A5C"/>
    <w:rsid w:val="00F81B24"/>
    <w:rsid w:val="00FB5B18"/>
    <w:rsid w:val="00FD0A6A"/>
    <w:rsid w:val="00FD40D7"/>
    <w:rsid w:val="00FD6B74"/>
    <w:rsid w:val="00FE5BD1"/>
    <w:rsid w:val="1278356F"/>
    <w:rsid w:val="18A41931"/>
    <w:rsid w:val="2B038649"/>
    <w:rsid w:val="328E8DE4"/>
    <w:rsid w:val="39D711B4"/>
    <w:rsid w:val="5199B815"/>
    <w:rsid w:val="5F2E86B2"/>
    <w:rsid w:val="6106955C"/>
    <w:rsid w:val="67BCFB97"/>
    <w:rsid w:val="67F78749"/>
    <w:rsid w:val="7AA6B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F940"/>
  <w15:chartTrackingRefBased/>
  <w15:docId w15:val="{E41788C4-8960-4890-86B1-0E09D2E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B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6C"/>
  </w:style>
  <w:style w:type="paragraph" w:styleId="Footer">
    <w:name w:val="footer"/>
    <w:basedOn w:val="Normal"/>
    <w:link w:val="FooterChar"/>
    <w:uiPriority w:val="99"/>
    <w:unhideWhenUsed/>
    <w:rsid w:val="008B1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D945A3BD4FE43983E0BE726DAAC2F" ma:contentTypeVersion="4" ma:contentTypeDescription="Create a new document." ma:contentTypeScope="" ma:versionID="774354e4940453baafba4f23733ccecb">
  <xsd:schema xmlns:xsd="http://www.w3.org/2001/XMLSchema" xmlns:xs="http://www.w3.org/2001/XMLSchema" xmlns:p="http://schemas.microsoft.com/office/2006/metadata/properties" xmlns:ns1="http://schemas.microsoft.com/sharepoint/v3" xmlns:ns2="566b2ce9-55ef-4970-a6d7-9826005c5e34" xmlns:ns3="036cceee-a827-4eab-a979-e780f9466e8d" xmlns:ns4="db7e5c1b-9a03-435a-8095-ef3b935cf9d4" xmlns:ns5="a6ef2bb4-1de6-4d04-83a9-de9344d8c5c2" targetNamespace="http://schemas.microsoft.com/office/2006/metadata/properties" ma:root="true" ma:fieldsID="26f97d9827809b8f01e1ae6484347d68" ns1:_="" ns2:_="" ns3:_="" ns4:_="" ns5:_="">
    <xsd:import namespace="http://schemas.microsoft.com/sharepoint/v3"/>
    <xsd:import namespace="566b2ce9-55ef-4970-a6d7-9826005c5e34"/>
    <xsd:import namespace="036cceee-a827-4eab-a979-e780f9466e8d"/>
    <xsd:import namespace="db7e5c1b-9a03-435a-8095-ef3b935cf9d4"/>
    <xsd:import namespace="a6ef2bb4-1de6-4d04-83a9-de9344d8c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andtim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2ce9-55ef-4970-a6d7-9826005c5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ceee-a827-4eab-a979-e780f9466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5c1b-9a03-435a-8095-ef3b935cf9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2bb4-1de6-4d04-83a9-de9344d8c5c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0ce4836-a5b5-431d-9935-13890aab84ed}" ma:internalName="TaxCatchAll" ma:showField="CatchAllData" ma:web="a6ef2bb4-1de6-4d04-83a9-de9344d8c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ef2bb4-1de6-4d04-83a9-de9344d8c5c2" xsi:nil="true"/>
    <_ip_UnifiedCompliancePolicyProperties xmlns="http://schemas.microsoft.com/sharepoint/v3" xsi:nil="true"/>
    <lcf76f155ced4ddcb4097134ff3c332f xmlns="db7e5c1b-9a03-435a-8095-ef3b935cf9d4">
      <Terms xmlns="http://schemas.microsoft.com/office/infopath/2007/PartnerControls"/>
    </lcf76f155ced4ddcb4097134ff3c332f>
    <Dateandtime xmlns="566b2ce9-55ef-4970-a6d7-9826005c5e34" xsi:nil="true"/>
  </documentManagement>
</p:properties>
</file>

<file path=customXml/itemProps1.xml><?xml version="1.0" encoding="utf-8"?>
<ds:datastoreItem xmlns:ds="http://schemas.openxmlformats.org/officeDocument/2006/customXml" ds:itemID="{E7DC2348-3801-4FF8-AB91-8839B3784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b2ce9-55ef-4970-a6d7-9826005c5e34"/>
    <ds:schemaRef ds:uri="036cceee-a827-4eab-a979-e780f9466e8d"/>
    <ds:schemaRef ds:uri="db7e5c1b-9a03-435a-8095-ef3b935cf9d4"/>
    <ds:schemaRef ds:uri="a6ef2bb4-1de6-4d04-83a9-de9344d8c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A1C92-ACC1-4537-9820-6DE387F48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3009A-A392-4DF0-AD19-0C46F52EB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ef2bb4-1de6-4d04-83a9-de9344d8c5c2"/>
    <ds:schemaRef ds:uri="db7e5c1b-9a03-435a-8095-ef3b935cf9d4"/>
    <ds:schemaRef ds:uri="566b2ce9-55ef-4970-a6d7-9826005c5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Sarah-Jayne Collins</dc:creator>
  <cp:keywords/>
  <dc:description/>
  <cp:lastModifiedBy>Bryony Targett</cp:lastModifiedBy>
  <cp:revision>87</cp:revision>
  <dcterms:created xsi:type="dcterms:W3CDTF">2024-07-17T20:21:00Z</dcterms:created>
  <dcterms:modified xsi:type="dcterms:W3CDTF">2024-09-08T20:38:00Z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0x010100B47D945A3BD4FE43983E0BE726DAAC2F</vt:lpwstr>
  </property>
  <property fmtid="{D5CDD505-2E9C-101B-9397-08002B2CF9AE}" pid="3" name="MSIP_Label_edc9667c-530e-49f7-ae71-bc1f5bf687b0_Enabled">
    <vt:lpwstr>true</vt:lpwstr>
  </property>
  <property fmtid="{D5CDD505-2E9C-101B-9397-08002B2CF9AE}" pid="4" name="MSIP_Label_edc9667c-530e-49f7-ae71-bc1f5bf687b0_SetDate">
    <vt:lpwstr>2024-07-16T19:47:28Z</vt:lpwstr>
  </property>
  <property fmtid="{D5CDD505-2E9C-101B-9397-08002B2CF9AE}" pid="5" name="MSIP_Label_edc9667c-530e-49f7-ae71-bc1f5bf687b0_Method">
    <vt:lpwstr>Standard</vt:lpwstr>
  </property>
  <property fmtid="{D5CDD505-2E9C-101B-9397-08002B2CF9AE}" pid="6" name="MSIP_Label_edc9667c-530e-49f7-ae71-bc1f5bf687b0_Name">
    <vt:lpwstr>defa4170-0d19-0005-0004-bc88714345d2</vt:lpwstr>
  </property>
  <property fmtid="{D5CDD505-2E9C-101B-9397-08002B2CF9AE}" pid="7" name="MSIP_Label_edc9667c-530e-49f7-ae71-bc1f5bf687b0_SiteId">
    <vt:lpwstr>efd2b652-cf7c-4651-90bf-6e93da426a51</vt:lpwstr>
  </property>
  <property fmtid="{D5CDD505-2E9C-101B-9397-08002B2CF9AE}" pid="8" name="MSIP_Label_edc9667c-530e-49f7-ae71-bc1f5bf687b0_ActionId">
    <vt:lpwstr>9291c218-5e2e-47c5-bf96-8420096d3b92</vt:lpwstr>
  </property>
  <property fmtid="{D5CDD505-2E9C-101B-9397-08002B2CF9AE}" pid="9" name="MSIP_Label_edc9667c-530e-49f7-ae71-bc1f5bf687b0_ContentBits">
    <vt:lpwstr>0</vt:lpwstr>
  </property>
  <property fmtid="{D5CDD505-2E9C-101B-9397-08002B2CF9AE}" pid="10" name="MediaServiceImageTags">
    <vt:lpwstr/>
  </property>
</Properties>
</file>